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CA47" w14:textId="439CEFE4" w:rsidR="008C2A70" w:rsidRPr="007D37EE" w:rsidRDefault="00A1216D" w:rsidP="009B767B">
      <w:pPr>
        <w:tabs>
          <w:tab w:val="left" w:pos="426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C938CAF" wp14:editId="0F6E892B">
            <wp:simplePos x="0" y="0"/>
            <wp:positionH relativeFrom="column">
              <wp:posOffset>4816964</wp:posOffset>
            </wp:positionH>
            <wp:positionV relativeFrom="paragraph">
              <wp:posOffset>0</wp:posOffset>
            </wp:positionV>
            <wp:extent cx="1468800" cy="687600"/>
            <wp:effectExtent l="0" t="0" r="4445" b="0"/>
            <wp:wrapTight wrapText="bothSides">
              <wp:wrapPolygon edited="0">
                <wp:start x="0" y="0"/>
                <wp:lineTo x="0" y="21161"/>
                <wp:lineTo x="21479" y="21161"/>
                <wp:lineTo x="21479" y="0"/>
                <wp:lineTo x="0" y="0"/>
              </wp:wrapPolygon>
            </wp:wrapTight>
            <wp:docPr id="470512967" name="Grafik 1" descr="Ein Bild, das Symbol, Text, Schrift, 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12967" name="Grafik 1" descr="Ein Bild, das Symbol, Text, Schrift, weiß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67B" w:rsidRPr="007D37EE">
        <w:rPr>
          <w:b/>
          <w:bCs/>
          <w:sz w:val="36"/>
          <w:szCs w:val="36"/>
        </w:rPr>
        <w:t>Gesuchsformular</w:t>
      </w:r>
    </w:p>
    <w:p w14:paraId="2928C3C3" w14:textId="2A7452B8" w:rsidR="009B767B" w:rsidRPr="00231692" w:rsidRDefault="009B767B">
      <w:pPr>
        <w:rPr>
          <w:sz w:val="22"/>
          <w:szCs w:val="22"/>
        </w:rPr>
      </w:pPr>
      <w:r w:rsidRPr="00231692">
        <w:rPr>
          <w:sz w:val="22"/>
          <w:szCs w:val="22"/>
        </w:rPr>
        <w:t xml:space="preserve">Fonds zur Mitfinanzierung von Aufgaben der Diakonie, der kirchlichen Jugendarbeit und des Gemeindebaus. </w:t>
      </w:r>
      <w:r w:rsidR="00F31802">
        <w:rPr>
          <w:sz w:val="22"/>
          <w:szCs w:val="22"/>
        </w:rPr>
        <w:br/>
      </w:r>
      <w:r w:rsidR="00943031">
        <w:rPr>
          <w:sz w:val="22"/>
          <w:szCs w:val="22"/>
        </w:rPr>
        <w:t xml:space="preserve">(Reglement </w:t>
      </w:r>
      <w:r w:rsidR="00E3233B">
        <w:rPr>
          <w:sz w:val="22"/>
          <w:szCs w:val="22"/>
        </w:rPr>
        <w:t xml:space="preserve">der Evangelischen Synode Thurgau </w:t>
      </w:r>
      <w:r w:rsidR="00943031">
        <w:rPr>
          <w:sz w:val="22"/>
          <w:szCs w:val="22"/>
        </w:rPr>
        <w:t>187.181)</w:t>
      </w:r>
    </w:p>
    <w:p w14:paraId="1BEACBA3" w14:textId="77777777" w:rsidR="009B767B" w:rsidRPr="00231692" w:rsidRDefault="009B767B" w:rsidP="00B929CA">
      <w:pPr>
        <w:pBdr>
          <w:bottom w:val="single" w:sz="4" w:space="1" w:color="auto"/>
        </w:pBdr>
        <w:rPr>
          <w:sz w:val="22"/>
          <w:szCs w:val="22"/>
        </w:rPr>
      </w:pPr>
    </w:p>
    <w:p w14:paraId="1992DDBF" w14:textId="77777777" w:rsidR="009B767B" w:rsidRPr="00231692" w:rsidRDefault="009B767B">
      <w:pPr>
        <w:rPr>
          <w:sz w:val="22"/>
          <w:szCs w:val="22"/>
        </w:rPr>
      </w:pPr>
    </w:p>
    <w:p w14:paraId="302C871B" w14:textId="77777777" w:rsidR="00231692" w:rsidRPr="00231692" w:rsidRDefault="00231692" w:rsidP="002316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 xml:space="preserve">Bitte geben Sie an, welcher Organisationstyp hinter dem zu unterstützenden Projekt steht. </w:t>
      </w:r>
    </w:p>
    <w:p w14:paraId="32519E56" w14:textId="568BA2CC" w:rsidR="009B767B" w:rsidRPr="00231692" w:rsidRDefault="009B767B" w:rsidP="00231692">
      <w:pPr>
        <w:pStyle w:val="Listenabsatz"/>
        <w:ind w:left="284"/>
        <w:rPr>
          <w:sz w:val="22"/>
          <w:szCs w:val="22"/>
        </w:rPr>
      </w:pPr>
    </w:p>
    <w:p w14:paraId="00341AB2" w14:textId="36B05FF5" w:rsidR="009B767B" w:rsidRPr="00231692" w:rsidRDefault="00231692" w:rsidP="00671BC9">
      <w:pPr>
        <w:pStyle w:val="Listenabsatz"/>
        <w:spacing w:line="276" w:lineRule="auto"/>
        <w:ind w:left="709" w:hanging="425"/>
        <w:rPr>
          <w:sz w:val="22"/>
          <w:szCs w:val="22"/>
        </w:rPr>
      </w:pPr>
      <w:r w:rsidRPr="0023169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231692">
        <w:rPr>
          <w:sz w:val="22"/>
          <w:szCs w:val="22"/>
        </w:rPr>
        <w:instrText xml:space="preserve"> FORMCHECKBOX </w:instrText>
      </w:r>
      <w:r w:rsidR="00000158" w:rsidRPr="00231692">
        <w:rPr>
          <w:sz w:val="22"/>
          <w:szCs w:val="22"/>
        </w:rPr>
      </w:r>
      <w:r w:rsidRPr="00231692">
        <w:rPr>
          <w:sz w:val="22"/>
          <w:szCs w:val="22"/>
        </w:rPr>
        <w:fldChar w:fldCharType="separate"/>
      </w:r>
      <w:r w:rsidRPr="00231692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ab/>
      </w:r>
      <w:r w:rsidR="009B767B" w:rsidRPr="00231692">
        <w:rPr>
          <w:sz w:val="22"/>
          <w:szCs w:val="22"/>
        </w:rPr>
        <w:t xml:space="preserve">Evangelische Thurgauer Kirchgemeinde </w:t>
      </w:r>
    </w:p>
    <w:p w14:paraId="08616F78" w14:textId="151D3B63" w:rsidR="00231692" w:rsidRDefault="00231692" w:rsidP="00671BC9">
      <w:pPr>
        <w:pStyle w:val="Listenabsatz"/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</w:r>
      <w:r w:rsidR="009B767B" w:rsidRPr="00231692">
        <w:rPr>
          <w:sz w:val="22"/>
          <w:szCs w:val="22"/>
        </w:rPr>
        <w:t xml:space="preserve">Kirchliche oder kirchennahe Vereine und Institutionen </w:t>
      </w:r>
    </w:p>
    <w:p w14:paraId="5387459C" w14:textId="54A9F7A3" w:rsidR="009B767B" w:rsidRPr="00231692" w:rsidRDefault="00231692" w:rsidP="00671BC9">
      <w:pPr>
        <w:pStyle w:val="Listenabsatz"/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  <w:r w:rsidR="009B767B" w:rsidRPr="00231692">
        <w:rPr>
          <w:sz w:val="22"/>
          <w:szCs w:val="22"/>
        </w:rPr>
        <w:t xml:space="preserve">Evangelische Landeskirche des Kantons Thurgau </w:t>
      </w:r>
    </w:p>
    <w:p w14:paraId="07864AB1" w14:textId="77777777" w:rsidR="009B767B" w:rsidRPr="00231692" w:rsidRDefault="009B767B" w:rsidP="009B767B">
      <w:pPr>
        <w:rPr>
          <w:sz w:val="22"/>
          <w:szCs w:val="22"/>
        </w:rPr>
      </w:pPr>
    </w:p>
    <w:p w14:paraId="45EC13AF" w14:textId="517EC55D" w:rsidR="009B767B" w:rsidRPr="00231692" w:rsidRDefault="009B767B" w:rsidP="009B767B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 xml:space="preserve">Wie lautet der Name ihres Projektes: </w:t>
      </w:r>
      <w:r w:rsidR="00B97CE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97CE0">
        <w:rPr>
          <w:sz w:val="22"/>
          <w:szCs w:val="22"/>
        </w:rPr>
        <w:instrText xml:space="preserve"> FORMTEXT </w:instrText>
      </w:r>
      <w:r w:rsidR="00B97CE0">
        <w:rPr>
          <w:sz w:val="22"/>
          <w:szCs w:val="22"/>
        </w:rPr>
      </w:r>
      <w:r w:rsidR="00B97CE0">
        <w:rPr>
          <w:sz w:val="22"/>
          <w:szCs w:val="22"/>
        </w:rPr>
        <w:fldChar w:fldCharType="separate"/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sz w:val="22"/>
          <w:szCs w:val="22"/>
        </w:rPr>
        <w:fldChar w:fldCharType="end"/>
      </w:r>
      <w:bookmarkEnd w:id="3"/>
    </w:p>
    <w:p w14:paraId="0CBC00EF" w14:textId="77777777" w:rsidR="009B767B" w:rsidRPr="00231692" w:rsidRDefault="009B767B" w:rsidP="009B767B">
      <w:pPr>
        <w:pStyle w:val="Listenabsatz"/>
        <w:rPr>
          <w:sz w:val="22"/>
          <w:szCs w:val="22"/>
        </w:rPr>
      </w:pPr>
    </w:p>
    <w:p w14:paraId="237C9AEE" w14:textId="4FF4A492" w:rsidR="009B767B" w:rsidRPr="00231692" w:rsidRDefault="009B767B" w:rsidP="009B767B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 xml:space="preserve">Bitte beschreiben sie ihr Projekt in einem Tweet von </w:t>
      </w:r>
      <w:r w:rsidR="007D37EE" w:rsidRPr="00231692">
        <w:rPr>
          <w:sz w:val="22"/>
          <w:szCs w:val="22"/>
        </w:rPr>
        <w:t>500</w:t>
      </w:r>
      <w:r w:rsidRPr="00231692">
        <w:rPr>
          <w:sz w:val="22"/>
          <w:szCs w:val="22"/>
        </w:rPr>
        <w:t xml:space="preserve"> Zeichen: </w:t>
      </w:r>
      <w:r w:rsidR="00B97CE0">
        <w:rPr>
          <w:sz w:val="22"/>
          <w:szCs w:val="22"/>
        </w:rPr>
        <w:br/>
      </w:r>
      <w:r w:rsidR="00B97CE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97CE0">
        <w:rPr>
          <w:sz w:val="22"/>
          <w:szCs w:val="22"/>
        </w:rPr>
        <w:instrText xml:space="preserve"> FORMTEXT </w:instrText>
      </w:r>
      <w:r w:rsidR="00B97CE0">
        <w:rPr>
          <w:sz w:val="22"/>
          <w:szCs w:val="22"/>
        </w:rPr>
      </w:r>
      <w:r w:rsidR="00B97CE0">
        <w:rPr>
          <w:sz w:val="22"/>
          <w:szCs w:val="22"/>
        </w:rPr>
        <w:fldChar w:fldCharType="separate"/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sz w:val="22"/>
          <w:szCs w:val="22"/>
        </w:rPr>
        <w:fldChar w:fldCharType="end"/>
      </w:r>
      <w:bookmarkEnd w:id="4"/>
    </w:p>
    <w:p w14:paraId="7E506896" w14:textId="77777777" w:rsidR="009B767B" w:rsidRPr="00231692" w:rsidRDefault="009B767B" w:rsidP="009B767B">
      <w:pPr>
        <w:pStyle w:val="Listenabsatz"/>
        <w:rPr>
          <w:sz w:val="22"/>
          <w:szCs w:val="22"/>
        </w:rPr>
      </w:pPr>
    </w:p>
    <w:p w14:paraId="6DC9314F" w14:textId="50E53F6D" w:rsidR="009B767B" w:rsidRPr="00231692" w:rsidRDefault="009B767B" w:rsidP="009B767B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 xml:space="preserve">Wann findet das Projekt statt: Von </w:t>
      </w:r>
      <w:r w:rsidR="00B97CE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B97CE0">
        <w:rPr>
          <w:sz w:val="22"/>
          <w:szCs w:val="22"/>
        </w:rPr>
        <w:instrText xml:space="preserve"> FORMTEXT </w:instrText>
      </w:r>
      <w:r w:rsidR="00B97CE0">
        <w:rPr>
          <w:sz w:val="22"/>
          <w:szCs w:val="22"/>
        </w:rPr>
      </w:r>
      <w:r w:rsidR="00B97CE0">
        <w:rPr>
          <w:sz w:val="22"/>
          <w:szCs w:val="22"/>
        </w:rPr>
        <w:fldChar w:fldCharType="separate"/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sz w:val="22"/>
          <w:szCs w:val="22"/>
        </w:rPr>
        <w:fldChar w:fldCharType="end"/>
      </w:r>
      <w:bookmarkEnd w:id="5"/>
      <w:r w:rsidR="00B97CE0">
        <w:rPr>
          <w:sz w:val="22"/>
          <w:szCs w:val="22"/>
        </w:rPr>
        <w:t xml:space="preserve"> </w:t>
      </w:r>
      <w:r w:rsidRPr="00231692">
        <w:rPr>
          <w:sz w:val="22"/>
          <w:szCs w:val="22"/>
        </w:rPr>
        <w:t>bis</w:t>
      </w:r>
      <w:r w:rsidR="00B97CE0">
        <w:rPr>
          <w:sz w:val="22"/>
          <w:szCs w:val="22"/>
        </w:rPr>
        <w:t xml:space="preserve"> </w:t>
      </w:r>
      <w:r w:rsidR="00B97CE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97CE0">
        <w:rPr>
          <w:sz w:val="22"/>
          <w:szCs w:val="22"/>
        </w:rPr>
        <w:instrText xml:space="preserve"> FORMTEXT </w:instrText>
      </w:r>
      <w:r w:rsidR="00B97CE0">
        <w:rPr>
          <w:sz w:val="22"/>
          <w:szCs w:val="22"/>
        </w:rPr>
      </w:r>
      <w:r w:rsidR="00B97CE0">
        <w:rPr>
          <w:sz w:val="22"/>
          <w:szCs w:val="22"/>
        </w:rPr>
        <w:fldChar w:fldCharType="separate"/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noProof/>
          <w:sz w:val="22"/>
          <w:szCs w:val="22"/>
        </w:rPr>
        <w:t> </w:t>
      </w:r>
      <w:r w:rsidR="00B97CE0">
        <w:rPr>
          <w:sz w:val="22"/>
          <w:szCs w:val="22"/>
        </w:rPr>
        <w:fldChar w:fldCharType="end"/>
      </w:r>
      <w:bookmarkEnd w:id="6"/>
    </w:p>
    <w:p w14:paraId="5A75966A" w14:textId="77777777" w:rsidR="00B929CA" w:rsidRPr="00231692" w:rsidRDefault="00B929CA" w:rsidP="00B929CA">
      <w:pPr>
        <w:pStyle w:val="Listenabsatz"/>
        <w:rPr>
          <w:sz w:val="22"/>
          <w:szCs w:val="22"/>
        </w:rPr>
      </w:pPr>
    </w:p>
    <w:p w14:paraId="6C183DF1" w14:textId="77777777" w:rsidR="00B929CA" w:rsidRPr="00231692" w:rsidRDefault="00B929CA" w:rsidP="009B767B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 xml:space="preserve">Ist das Projekt einmalig oder wiederkehren? </w:t>
      </w:r>
    </w:p>
    <w:p w14:paraId="790D33CB" w14:textId="3F779952" w:rsidR="00B929CA" w:rsidRPr="00671BC9" w:rsidRDefault="00671BC9" w:rsidP="00671BC9">
      <w:pPr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ab/>
        <w:t>e</w:t>
      </w:r>
      <w:r w:rsidR="00B929CA" w:rsidRPr="00671BC9">
        <w:rPr>
          <w:sz w:val="22"/>
          <w:szCs w:val="22"/>
        </w:rPr>
        <w:t>inmalig</w:t>
      </w:r>
    </w:p>
    <w:p w14:paraId="0A88EC82" w14:textId="7723C0D8" w:rsidR="00B929CA" w:rsidRPr="00671BC9" w:rsidRDefault="00671BC9" w:rsidP="00671BC9">
      <w:pPr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ab/>
        <w:t>w</w:t>
      </w:r>
      <w:r w:rsidR="00B929CA" w:rsidRPr="00671BC9">
        <w:rPr>
          <w:sz w:val="22"/>
          <w:szCs w:val="22"/>
        </w:rPr>
        <w:t>iederkehrend</w:t>
      </w:r>
    </w:p>
    <w:p w14:paraId="41E5F125" w14:textId="77777777" w:rsidR="00B929CA" w:rsidRPr="00231692" w:rsidRDefault="00B929CA" w:rsidP="00B929CA">
      <w:pPr>
        <w:pStyle w:val="Listenabsatz"/>
        <w:rPr>
          <w:sz w:val="22"/>
          <w:szCs w:val="22"/>
        </w:rPr>
      </w:pPr>
    </w:p>
    <w:p w14:paraId="2D6101F1" w14:textId="06A79E08" w:rsidR="009B767B" w:rsidRPr="00231692" w:rsidRDefault="00B929CA" w:rsidP="00B929CA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 xml:space="preserve">Bitte geben sie die genauen Durchführungsorte und -daten an: </w:t>
      </w:r>
      <w:r w:rsidR="00671BC9">
        <w:rPr>
          <w:sz w:val="22"/>
          <w:szCs w:val="22"/>
        </w:rPr>
        <w:br/>
      </w:r>
      <w:r w:rsidR="00671BC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671BC9">
        <w:rPr>
          <w:sz w:val="22"/>
          <w:szCs w:val="22"/>
        </w:rPr>
        <w:instrText xml:space="preserve"> FORMTEXT </w:instrText>
      </w:r>
      <w:r w:rsidR="00671BC9">
        <w:rPr>
          <w:sz w:val="22"/>
          <w:szCs w:val="22"/>
        </w:rPr>
      </w:r>
      <w:r w:rsidR="00671BC9">
        <w:rPr>
          <w:sz w:val="22"/>
          <w:szCs w:val="22"/>
        </w:rPr>
        <w:fldChar w:fldCharType="separate"/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sz w:val="22"/>
          <w:szCs w:val="22"/>
        </w:rPr>
        <w:fldChar w:fldCharType="end"/>
      </w:r>
      <w:bookmarkEnd w:id="9"/>
    </w:p>
    <w:p w14:paraId="7D944ACC" w14:textId="77777777" w:rsidR="00B929CA" w:rsidRPr="00231692" w:rsidRDefault="00B929CA" w:rsidP="00B929CA">
      <w:pPr>
        <w:pStyle w:val="Listenabsatz"/>
        <w:ind w:left="284"/>
        <w:rPr>
          <w:sz w:val="22"/>
          <w:szCs w:val="22"/>
        </w:rPr>
      </w:pPr>
    </w:p>
    <w:p w14:paraId="3D06628E" w14:textId="77777777" w:rsidR="009B767B" w:rsidRPr="00231692" w:rsidRDefault="009B767B" w:rsidP="009B767B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 xml:space="preserve">In welchen Bereich fällt ihr innovatives Projekt: </w:t>
      </w:r>
    </w:p>
    <w:p w14:paraId="38FFB163" w14:textId="5F4F2ED0" w:rsidR="009B767B" w:rsidRPr="00671BC9" w:rsidRDefault="00671BC9" w:rsidP="00671BC9">
      <w:pPr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ab/>
      </w:r>
      <w:r w:rsidR="009B767B" w:rsidRPr="00671BC9">
        <w:rPr>
          <w:sz w:val="22"/>
          <w:szCs w:val="22"/>
        </w:rPr>
        <w:t>Diakonie</w:t>
      </w:r>
    </w:p>
    <w:p w14:paraId="4444E799" w14:textId="077345E1" w:rsidR="009B767B" w:rsidRPr="00671BC9" w:rsidRDefault="00671BC9" w:rsidP="00671BC9">
      <w:pPr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ab/>
      </w:r>
      <w:r w:rsidR="009B767B" w:rsidRPr="00671BC9">
        <w:rPr>
          <w:sz w:val="22"/>
          <w:szCs w:val="22"/>
        </w:rPr>
        <w:t xml:space="preserve">Kirchliche Jugendarbeit </w:t>
      </w:r>
    </w:p>
    <w:p w14:paraId="2275C11C" w14:textId="69DB64E2" w:rsidR="009B767B" w:rsidRPr="00671BC9" w:rsidRDefault="00671BC9" w:rsidP="00671BC9">
      <w:pPr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ab/>
      </w:r>
      <w:r w:rsidR="009B767B" w:rsidRPr="00671BC9">
        <w:rPr>
          <w:sz w:val="22"/>
          <w:szCs w:val="22"/>
        </w:rPr>
        <w:t xml:space="preserve">Gemeindebau </w:t>
      </w:r>
    </w:p>
    <w:p w14:paraId="1A7E1190" w14:textId="77777777" w:rsidR="009B767B" w:rsidRPr="00231692" w:rsidRDefault="009B767B" w:rsidP="009B767B">
      <w:pPr>
        <w:rPr>
          <w:sz w:val="22"/>
          <w:szCs w:val="22"/>
        </w:rPr>
      </w:pPr>
    </w:p>
    <w:p w14:paraId="7174723D" w14:textId="77777777" w:rsidR="009B767B" w:rsidRPr="00231692" w:rsidRDefault="009B767B" w:rsidP="009B767B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>Welche Verwendungszwecke entsprechen dem Projekt:</w:t>
      </w:r>
    </w:p>
    <w:p w14:paraId="1B4F7F74" w14:textId="3CD9CBF7" w:rsidR="009B767B" w:rsidRPr="00671BC9" w:rsidRDefault="00671BC9" w:rsidP="00671BC9">
      <w:pPr>
        <w:ind w:firstLine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ab/>
      </w:r>
      <w:r w:rsidR="009B767B" w:rsidRPr="00671BC9">
        <w:rPr>
          <w:sz w:val="22"/>
          <w:szCs w:val="22"/>
        </w:rPr>
        <w:t xml:space="preserve">Starthilfe für neue Projekte </w:t>
      </w:r>
    </w:p>
    <w:p w14:paraId="53D95131" w14:textId="30EFD119" w:rsidR="009B767B" w:rsidRPr="00671BC9" w:rsidRDefault="00671BC9" w:rsidP="00671BC9">
      <w:pPr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ab/>
      </w:r>
      <w:r w:rsidR="009B767B" w:rsidRPr="00671BC9">
        <w:rPr>
          <w:sz w:val="22"/>
          <w:szCs w:val="22"/>
        </w:rPr>
        <w:t xml:space="preserve">Anschubfinanzierung von neuen Stellen in Kirchgemeinden mit Schwerpunkt Diakonie, Jugendarbeit oder Gemeindebau </w:t>
      </w:r>
    </w:p>
    <w:p w14:paraId="530CACA7" w14:textId="7B357116" w:rsidR="009B767B" w:rsidRPr="00671BC9" w:rsidRDefault="00671BC9" w:rsidP="00671BC9">
      <w:pPr>
        <w:spacing w:line="276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ab/>
      </w:r>
      <w:r w:rsidR="00B929CA" w:rsidRPr="00671BC9">
        <w:rPr>
          <w:sz w:val="22"/>
          <w:szCs w:val="22"/>
        </w:rPr>
        <w:t>E</w:t>
      </w:r>
      <w:r w:rsidR="009B767B" w:rsidRPr="00671BC9">
        <w:rPr>
          <w:sz w:val="22"/>
          <w:szCs w:val="22"/>
        </w:rPr>
        <w:t xml:space="preserve">inmalige Beiträge an Projekte </w:t>
      </w:r>
    </w:p>
    <w:p w14:paraId="28485311" w14:textId="4C40645C" w:rsidR="009B767B" w:rsidRPr="00671BC9" w:rsidRDefault="00671BC9" w:rsidP="00671BC9">
      <w:pPr>
        <w:spacing w:line="276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ab/>
      </w:r>
      <w:r w:rsidR="009B767B" w:rsidRPr="00671BC9">
        <w:rPr>
          <w:sz w:val="22"/>
          <w:szCs w:val="22"/>
        </w:rPr>
        <w:t xml:space="preserve">Zur Mitfinanzierung von Projekten, die von der Landeskirche lanciert werden </w:t>
      </w:r>
    </w:p>
    <w:p w14:paraId="79A78931" w14:textId="5D56F191" w:rsidR="00B929CA" w:rsidRPr="00671BC9" w:rsidRDefault="00671BC9" w:rsidP="00671BC9">
      <w:pPr>
        <w:spacing w:line="276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ab/>
      </w:r>
      <w:r w:rsidR="00B929CA" w:rsidRPr="00671BC9">
        <w:rPr>
          <w:sz w:val="22"/>
          <w:szCs w:val="22"/>
        </w:rPr>
        <w:t>Initiierung von übergemeindlichen Projekten</w:t>
      </w:r>
    </w:p>
    <w:p w14:paraId="2B470AB9" w14:textId="77777777" w:rsidR="00B929CA" w:rsidRPr="00231692" w:rsidRDefault="00B929CA" w:rsidP="00B929CA">
      <w:pPr>
        <w:rPr>
          <w:sz w:val="22"/>
          <w:szCs w:val="22"/>
        </w:rPr>
      </w:pPr>
    </w:p>
    <w:p w14:paraId="5F7320AA" w14:textId="0CF2D9A4" w:rsidR="00B929CA" w:rsidRPr="00231692" w:rsidRDefault="00B929CA" w:rsidP="00B929CA">
      <w:pPr>
        <w:pStyle w:val="Listenabsatz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231692">
        <w:rPr>
          <w:sz w:val="22"/>
          <w:szCs w:val="22"/>
        </w:rPr>
        <w:t>Welches ist die Zielgruppe ihres Projektes?</w:t>
      </w:r>
      <w:r w:rsidR="00671BC9">
        <w:rPr>
          <w:sz w:val="22"/>
          <w:szCs w:val="22"/>
        </w:rPr>
        <w:t xml:space="preserve"> </w:t>
      </w:r>
      <w:r w:rsidR="00671BC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671BC9">
        <w:rPr>
          <w:sz w:val="22"/>
          <w:szCs w:val="22"/>
        </w:rPr>
        <w:instrText xml:space="preserve"> FORMTEXT </w:instrText>
      </w:r>
      <w:r w:rsidR="00671BC9">
        <w:rPr>
          <w:sz w:val="22"/>
          <w:szCs w:val="22"/>
        </w:rPr>
      </w:r>
      <w:r w:rsidR="00671BC9">
        <w:rPr>
          <w:sz w:val="22"/>
          <w:szCs w:val="22"/>
        </w:rPr>
        <w:fldChar w:fldCharType="separate"/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sz w:val="22"/>
          <w:szCs w:val="22"/>
        </w:rPr>
        <w:fldChar w:fldCharType="end"/>
      </w:r>
      <w:bookmarkEnd w:id="18"/>
    </w:p>
    <w:p w14:paraId="5EB90235" w14:textId="77777777" w:rsidR="00B929CA" w:rsidRPr="00231692" w:rsidRDefault="00B929CA" w:rsidP="00B929CA">
      <w:pPr>
        <w:rPr>
          <w:sz w:val="22"/>
          <w:szCs w:val="22"/>
        </w:rPr>
      </w:pPr>
    </w:p>
    <w:p w14:paraId="7A968D08" w14:textId="5E7F138E" w:rsidR="00B929CA" w:rsidRPr="00231692" w:rsidRDefault="00B929CA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 xml:space="preserve">Welche Wirkung möchten ihr Projekt bei der definierten Zielgruppe erreichen? </w:t>
      </w:r>
      <w:r w:rsidR="00671BC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671BC9">
        <w:rPr>
          <w:sz w:val="22"/>
          <w:szCs w:val="22"/>
        </w:rPr>
        <w:instrText xml:space="preserve"> FORMTEXT </w:instrText>
      </w:r>
      <w:r w:rsidR="00671BC9">
        <w:rPr>
          <w:sz w:val="22"/>
          <w:szCs w:val="22"/>
        </w:rPr>
      </w:r>
      <w:r w:rsidR="00671BC9">
        <w:rPr>
          <w:sz w:val="22"/>
          <w:szCs w:val="22"/>
        </w:rPr>
        <w:fldChar w:fldCharType="separate"/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noProof/>
          <w:sz w:val="22"/>
          <w:szCs w:val="22"/>
        </w:rPr>
        <w:t> </w:t>
      </w:r>
      <w:r w:rsidR="00671BC9">
        <w:rPr>
          <w:sz w:val="22"/>
          <w:szCs w:val="22"/>
        </w:rPr>
        <w:fldChar w:fldCharType="end"/>
      </w:r>
      <w:bookmarkEnd w:id="19"/>
    </w:p>
    <w:p w14:paraId="7CAD6DAE" w14:textId="77777777" w:rsidR="00B929CA" w:rsidRPr="00231692" w:rsidRDefault="00B929CA" w:rsidP="00B929CA">
      <w:pPr>
        <w:rPr>
          <w:sz w:val="22"/>
          <w:szCs w:val="22"/>
        </w:rPr>
      </w:pPr>
    </w:p>
    <w:p w14:paraId="26307BBB" w14:textId="2C222DA7" w:rsidR="00671BC9" w:rsidRDefault="00B929CA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Bitte geben sie an, wie viele Personen erwartet werden</w:t>
      </w:r>
      <w:r w:rsidR="00671BC9">
        <w:rPr>
          <w:sz w:val="22"/>
          <w:szCs w:val="22"/>
        </w:rPr>
        <w:t xml:space="preserve"> (</w:t>
      </w:r>
      <w:r w:rsidR="007D37EE" w:rsidRPr="00231692">
        <w:rPr>
          <w:sz w:val="22"/>
          <w:szCs w:val="22"/>
        </w:rPr>
        <w:t>Teilnehmende, freiwillige Mitarbeitende)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0"/>
    </w:p>
    <w:p w14:paraId="2D077E24" w14:textId="77777777" w:rsidR="00671BC9" w:rsidRPr="00671BC9" w:rsidRDefault="00671BC9" w:rsidP="00671BC9">
      <w:pPr>
        <w:pStyle w:val="Listenabsatz"/>
        <w:rPr>
          <w:sz w:val="22"/>
          <w:szCs w:val="22"/>
        </w:rPr>
      </w:pPr>
    </w:p>
    <w:p w14:paraId="7A7CD4A3" w14:textId="6CCE077E" w:rsidR="00671BC9" w:rsidRDefault="00B929CA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671BC9">
        <w:rPr>
          <w:sz w:val="22"/>
          <w:szCs w:val="22"/>
        </w:rPr>
        <w:t xml:space="preserve">Was ist neuartig oder innovativ an ihrem Projekt? </w:t>
      </w:r>
      <w:r w:rsidR="00AF1831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1"/>
    </w:p>
    <w:p w14:paraId="21F671CB" w14:textId="77777777" w:rsidR="00671BC9" w:rsidRPr="00671BC9" w:rsidRDefault="00671BC9" w:rsidP="00671BC9">
      <w:pPr>
        <w:pStyle w:val="Listenabsatz"/>
        <w:rPr>
          <w:sz w:val="22"/>
          <w:szCs w:val="22"/>
        </w:rPr>
      </w:pPr>
    </w:p>
    <w:p w14:paraId="0812ADB5" w14:textId="5D40051E" w:rsidR="00671BC9" w:rsidRDefault="00B929CA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671BC9">
        <w:rPr>
          <w:sz w:val="22"/>
          <w:szCs w:val="22"/>
        </w:rPr>
        <w:t xml:space="preserve">Was unternehmen sie für eine nachhaltige Wirkung? </w:t>
      </w:r>
      <w:r w:rsidR="00AF1831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2"/>
    </w:p>
    <w:p w14:paraId="4F9EB260" w14:textId="77777777" w:rsidR="00671BC9" w:rsidRPr="00671BC9" w:rsidRDefault="00671BC9" w:rsidP="00671BC9">
      <w:pPr>
        <w:pStyle w:val="Listenabsatz"/>
        <w:rPr>
          <w:sz w:val="22"/>
          <w:szCs w:val="22"/>
        </w:rPr>
      </w:pPr>
    </w:p>
    <w:p w14:paraId="5643B41F" w14:textId="4B20C6D2" w:rsidR="00671BC9" w:rsidRDefault="00B929CA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671BC9">
        <w:rPr>
          <w:sz w:val="22"/>
          <w:szCs w:val="22"/>
        </w:rPr>
        <w:t xml:space="preserve">Wie hoch sind die Gesamtkosten ihres Projekts? </w:t>
      </w:r>
      <w:r w:rsidR="00AF1831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3"/>
    </w:p>
    <w:p w14:paraId="7E61F1A2" w14:textId="77777777" w:rsidR="00671BC9" w:rsidRPr="00671BC9" w:rsidRDefault="00671BC9" w:rsidP="00671BC9">
      <w:pPr>
        <w:pStyle w:val="Listenabsatz"/>
        <w:rPr>
          <w:sz w:val="22"/>
          <w:szCs w:val="22"/>
        </w:rPr>
      </w:pPr>
    </w:p>
    <w:p w14:paraId="2E66F2D7" w14:textId="6C1BE93F" w:rsidR="00671BC9" w:rsidRDefault="00B929CA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671BC9">
        <w:rPr>
          <w:sz w:val="22"/>
          <w:szCs w:val="22"/>
        </w:rPr>
        <w:lastRenderedPageBreak/>
        <w:t xml:space="preserve">Welche finanziellen Eigenleistungen erbringen sie? </w:t>
      </w:r>
      <w:r w:rsidR="00AF1831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4"/>
    </w:p>
    <w:p w14:paraId="3E7EFB46" w14:textId="77777777" w:rsidR="00671BC9" w:rsidRPr="00671BC9" w:rsidRDefault="00671BC9" w:rsidP="00671BC9">
      <w:pPr>
        <w:pStyle w:val="Listenabsatz"/>
        <w:rPr>
          <w:sz w:val="22"/>
          <w:szCs w:val="22"/>
        </w:rPr>
      </w:pPr>
    </w:p>
    <w:p w14:paraId="3FF9C293" w14:textId="01AC7ED2" w:rsidR="00671BC9" w:rsidRDefault="007D37EE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671BC9">
        <w:rPr>
          <w:sz w:val="22"/>
          <w:szCs w:val="22"/>
        </w:rPr>
        <w:t xml:space="preserve">Warum sind sie auf eine Unterstützung aus dem Fond angewiesen? </w:t>
      </w:r>
      <w:r w:rsidR="00AF1831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5"/>
    </w:p>
    <w:p w14:paraId="6BAA5D30" w14:textId="77777777" w:rsidR="00671BC9" w:rsidRPr="00671BC9" w:rsidRDefault="00671BC9" w:rsidP="00671BC9">
      <w:pPr>
        <w:pStyle w:val="Listenabsatz"/>
        <w:rPr>
          <w:sz w:val="22"/>
          <w:szCs w:val="22"/>
        </w:rPr>
      </w:pPr>
    </w:p>
    <w:p w14:paraId="150A10B7" w14:textId="4A41D7B3" w:rsidR="00B929CA" w:rsidRPr="00671BC9" w:rsidRDefault="007D37EE" w:rsidP="00671BC9">
      <w:pPr>
        <w:pStyle w:val="Listenabsatz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671BC9">
        <w:rPr>
          <w:sz w:val="22"/>
          <w:szCs w:val="22"/>
        </w:rPr>
        <w:t>Mit</w:t>
      </w:r>
      <w:r w:rsidR="00B929CA" w:rsidRPr="00671BC9">
        <w:rPr>
          <w:sz w:val="22"/>
          <w:szCs w:val="22"/>
        </w:rPr>
        <w:t xml:space="preserve"> welchem ungefähren Betrag möchten sie aus dem Fond unterstützt werden? </w:t>
      </w:r>
      <w:r w:rsidR="00AF1831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6"/>
    </w:p>
    <w:p w14:paraId="3E2FECCF" w14:textId="77777777" w:rsidR="007D37EE" w:rsidRPr="00231692" w:rsidRDefault="007D37EE" w:rsidP="007D37EE">
      <w:pPr>
        <w:rPr>
          <w:sz w:val="22"/>
          <w:szCs w:val="22"/>
        </w:rPr>
      </w:pPr>
    </w:p>
    <w:p w14:paraId="4F9CA11B" w14:textId="77777777" w:rsidR="007D37EE" w:rsidRPr="00231692" w:rsidRDefault="007D37EE" w:rsidP="007D37EE">
      <w:pPr>
        <w:rPr>
          <w:b/>
          <w:bCs/>
          <w:sz w:val="22"/>
          <w:szCs w:val="22"/>
        </w:rPr>
      </w:pPr>
      <w:r w:rsidRPr="00231692">
        <w:rPr>
          <w:b/>
          <w:bCs/>
          <w:sz w:val="22"/>
          <w:szCs w:val="22"/>
        </w:rPr>
        <w:t xml:space="preserve">Kontaktangaben: </w:t>
      </w:r>
    </w:p>
    <w:p w14:paraId="46DD75D4" w14:textId="77777777" w:rsidR="007D37EE" w:rsidRPr="00231692" w:rsidRDefault="007D37EE" w:rsidP="007D37EE">
      <w:pPr>
        <w:rPr>
          <w:sz w:val="22"/>
          <w:szCs w:val="22"/>
        </w:rPr>
      </w:pPr>
    </w:p>
    <w:p w14:paraId="09BF7339" w14:textId="408817BE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Kirchgemeinde / Organisation / Verein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7"/>
    </w:p>
    <w:p w14:paraId="665A00AF" w14:textId="6973F88C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Ihre Funktion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8"/>
    </w:p>
    <w:p w14:paraId="1496B200" w14:textId="3819F144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Anrede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29"/>
      <w:r w:rsidRPr="00231692">
        <w:rPr>
          <w:sz w:val="22"/>
          <w:szCs w:val="22"/>
        </w:rPr>
        <w:t xml:space="preserve"> </w:t>
      </w:r>
    </w:p>
    <w:p w14:paraId="0D1DAB12" w14:textId="5B26DDDD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Vorname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0"/>
      <w:r w:rsidRPr="00231692">
        <w:rPr>
          <w:sz w:val="22"/>
          <w:szCs w:val="22"/>
        </w:rPr>
        <w:t xml:space="preserve"> </w:t>
      </w:r>
    </w:p>
    <w:p w14:paraId="0200345F" w14:textId="56C8B7C5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Nachname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1"/>
    </w:p>
    <w:p w14:paraId="7561C0D8" w14:textId="6DADCA4C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Strasse, Hausnummer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2"/>
      <w:r w:rsidRPr="00231692">
        <w:rPr>
          <w:sz w:val="22"/>
          <w:szCs w:val="22"/>
        </w:rPr>
        <w:t xml:space="preserve"> </w:t>
      </w:r>
    </w:p>
    <w:p w14:paraId="49803064" w14:textId="76A084E4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PLZ, Ort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3"/>
    </w:p>
    <w:p w14:paraId="3FD0085F" w14:textId="36214A88" w:rsidR="007D37EE" w:rsidRPr="006A1CE9" w:rsidRDefault="00AF1831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4"/>
    </w:p>
    <w:p w14:paraId="1F03D06F" w14:textId="667E1022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Telefon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5" w:name="Text23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5"/>
      <w:r w:rsidRPr="00231692">
        <w:rPr>
          <w:sz w:val="22"/>
          <w:szCs w:val="22"/>
        </w:rPr>
        <w:t xml:space="preserve"> </w:t>
      </w:r>
    </w:p>
    <w:p w14:paraId="2BB7875C" w14:textId="5E755D1F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Mobile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6"/>
      <w:r w:rsidRPr="00231692">
        <w:rPr>
          <w:sz w:val="22"/>
          <w:szCs w:val="22"/>
        </w:rPr>
        <w:t xml:space="preserve"> </w:t>
      </w:r>
    </w:p>
    <w:p w14:paraId="702AAF7F" w14:textId="498DFE7E" w:rsidR="007D37EE" w:rsidRPr="006A1CE9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Webseite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7" w:name="Text25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7"/>
      <w:r w:rsidRPr="00231692">
        <w:rPr>
          <w:sz w:val="22"/>
          <w:szCs w:val="22"/>
        </w:rPr>
        <w:t xml:space="preserve"> </w:t>
      </w:r>
    </w:p>
    <w:p w14:paraId="309B8769" w14:textId="3C000AF9" w:rsidR="007D37EE" w:rsidRPr="00231692" w:rsidRDefault="007D37EE" w:rsidP="006A1CE9">
      <w:pPr>
        <w:pStyle w:val="Listenabsatz"/>
        <w:numPr>
          <w:ilvl w:val="0"/>
          <w:numId w:val="9"/>
        </w:numPr>
        <w:spacing w:line="360" w:lineRule="auto"/>
        <w:ind w:left="426" w:hanging="426"/>
        <w:rPr>
          <w:sz w:val="22"/>
          <w:szCs w:val="22"/>
        </w:rPr>
      </w:pPr>
      <w:r w:rsidRPr="00231692">
        <w:rPr>
          <w:sz w:val="22"/>
          <w:szCs w:val="22"/>
        </w:rPr>
        <w:t>Kommentar</w:t>
      </w:r>
      <w:r w:rsidR="00AF1831">
        <w:rPr>
          <w:sz w:val="22"/>
          <w:szCs w:val="22"/>
        </w:rPr>
        <w:t xml:space="preserve">: </w:t>
      </w:r>
      <w:r w:rsidR="00AF1831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8" w:name="Text26"/>
      <w:r w:rsidR="00AF1831">
        <w:rPr>
          <w:sz w:val="22"/>
          <w:szCs w:val="22"/>
        </w:rPr>
        <w:instrText xml:space="preserve"> FORMTEXT </w:instrText>
      </w:r>
      <w:r w:rsidR="00AF1831">
        <w:rPr>
          <w:sz w:val="22"/>
          <w:szCs w:val="22"/>
        </w:rPr>
      </w:r>
      <w:r w:rsidR="00AF1831">
        <w:rPr>
          <w:sz w:val="22"/>
          <w:szCs w:val="22"/>
        </w:rPr>
        <w:fldChar w:fldCharType="separate"/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noProof/>
          <w:sz w:val="22"/>
          <w:szCs w:val="22"/>
        </w:rPr>
        <w:t> </w:t>
      </w:r>
      <w:r w:rsidR="00AF1831">
        <w:rPr>
          <w:sz w:val="22"/>
          <w:szCs w:val="22"/>
        </w:rPr>
        <w:fldChar w:fldCharType="end"/>
      </w:r>
      <w:bookmarkEnd w:id="38"/>
      <w:r w:rsidRPr="00231692">
        <w:rPr>
          <w:sz w:val="22"/>
          <w:szCs w:val="22"/>
        </w:rPr>
        <w:t xml:space="preserve"> </w:t>
      </w:r>
    </w:p>
    <w:p w14:paraId="65729822" w14:textId="77777777" w:rsidR="007D37EE" w:rsidRPr="00231692" w:rsidRDefault="007D37EE" w:rsidP="007D37EE">
      <w:pPr>
        <w:rPr>
          <w:sz w:val="22"/>
          <w:szCs w:val="22"/>
        </w:rPr>
      </w:pPr>
    </w:p>
    <w:p w14:paraId="496AA9C6" w14:textId="52DB8983" w:rsidR="007D37EE" w:rsidRPr="00231692" w:rsidRDefault="007D37EE" w:rsidP="007D37EE">
      <w:pPr>
        <w:rPr>
          <w:b/>
          <w:bCs/>
          <w:sz w:val="22"/>
          <w:szCs w:val="22"/>
        </w:rPr>
      </w:pPr>
      <w:r w:rsidRPr="00231692">
        <w:rPr>
          <w:b/>
          <w:bCs/>
          <w:sz w:val="22"/>
          <w:szCs w:val="22"/>
        </w:rPr>
        <w:t xml:space="preserve">Anhänge Projektdokumentation: </w:t>
      </w:r>
    </w:p>
    <w:p w14:paraId="1BFFFACE" w14:textId="420E7881" w:rsidR="007D37EE" w:rsidRPr="00AF1831" w:rsidRDefault="00AF1831" w:rsidP="00BF0497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9"/>
      <w:r>
        <w:rPr>
          <w:sz w:val="22"/>
          <w:szCs w:val="22"/>
        </w:rPr>
        <w:tab/>
      </w:r>
      <w:r w:rsidR="00410739">
        <w:rPr>
          <w:sz w:val="22"/>
          <w:szCs w:val="22"/>
        </w:rPr>
        <w:t>wenn vorhanden</w:t>
      </w:r>
      <w:r w:rsidR="00BF0497">
        <w:rPr>
          <w:sz w:val="22"/>
          <w:szCs w:val="22"/>
        </w:rPr>
        <w:t>:</w:t>
      </w:r>
      <w:r w:rsidR="00410739">
        <w:rPr>
          <w:sz w:val="22"/>
          <w:szCs w:val="22"/>
        </w:rPr>
        <w:t xml:space="preserve"> zusätzliche Projektdokumentationen (z.B. Konzepte, </w:t>
      </w:r>
      <w:r w:rsidR="00BF0497">
        <w:rPr>
          <w:sz w:val="22"/>
          <w:szCs w:val="22"/>
        </w:rPr>
        <w:t>Flyer etc.)</w:t>
      </w:r>
    </w:p>
    <w:p w14:paraId="46457D90" w14:textId="658E85FB" w:rsidR="007D37EE" w:rsidRPr="00AF1831" w:rsidRDefault="00AF1831" w:rsidP="00BF0497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0"/>
      <w:r>
        <w:rPr>
          <w:sz w:val="22"/>
          <w:szCs w:val="22"/>
        </w:rPr>
        <w:tab/>
      </w:r>
      <w:r w:rsidR="00BF0497">
        <w:rPr>
          <w:sz w:val="22"/>
          <w:szCs w:val="22"/>
        </w:rPr>
        <w:t>Budget</w:t>
      </w:r>
    </w:p>
    <w:p w14:paraId="72EED726" w14:textId="77777777" w:rsidR="007D37EE" w:rsidRPr="00231692" w:rsidRDefault="007D37EE" w:rsidP="00BF0497">
      <w:pPr>
        <w:spacing w:line="276" w:lineRule="auto"/>
        <w:rPr>
          <w:sz w:val="22"/>
          <w:szCs w:val="22"/>
        </w:rPr>
      </w:pPr>
    </w:p>
    <w:p w14:paraId="4FC0C4D7" w14:textId="77777777" w:rsidR="007D37EE" w:rsidRPr="00231692" w:rsidRDefault="007D37EE" w:rsidP="007D37EE">
      <w:pPr>
        <w:rPr>
          <w:b/>
          <w:bCs/>
          <w:sz w:val="22"/>
          <w:szCs w:val="22"/>
        </w:rPr>
      </w:pPr>
      <w:r w:rsidRPr="00231692">
        <w:rPr>
          <w:b/>
          <w:bCs/>
          <w:sz w:val="22"/>
          <w:szCs w:val="22"/>
        </w:rPr>
        <w:t xml:space="preserve">Zahlungsverbindung: </w:t>
      </w:r>
    </w:p>
    <w:p w14:paraId="314C457F" w14:textId="6B5D733B" w:rsidR="007D37EE" w:rsidRPr="00231692" w:rsidRDefault="007D37EE" w:rsidP="00BF0497">
      <w:pPr>
        <w:pStyle w:val="Listenabsatz"/>
        <w:numPr>
          <w:ilvl w:val="0"/>
          <w:numId w:val="12"/>
        </w:numPr>
        <w:rPr>
          <w:sz w:val="22"/>
          <w:szCs w:val="22"/>
        </w:rPr>
      </w:pPr>
      <w:r w:rsidRPr="00231692">
        <w:rPr>
          <w:sz w:val="22"/>
          <w:szCs w:val="22"/>
        </w:rPr>
        <w:t xml:space="preserve">Finanzinstitut: </w:t>
      </w:r>
      <w:r w:rsidR="00BF0497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1" w:name="Text27"/>
      <w:r w:rsidR="00BF0497">
        <w:rPr>
          <w:sz w:val="22"/>
          <w:szCs w:val="22"/>
        </w:rPr>
        <w:instrText xml:space="preserve"> FORMTEXT </w:instrText>
      </w:r>
      <w:r w:rsidR="00BF0497">
        <w:rPr>
          <w:sz w:val="22"/>
          <w:szCs w:val="22"/>
        </w:rPr>
      </w:r>
      <w:r w:rsidR="00BF0497">
        <w:rPr>
          <w:sz w:val="22"/>
          <w:szCs w:val="22"/>
        </w:rPr>
        <w:fldChar w:fldCharType="separate"/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sz w:val="22"/>
          <w:szCs w:val="22"/>
        </w:rPr>
        <w:fldChar w:fldCharType="end"/>
      </w:r>
      <w:bookmarkEnd w:id="41"/>
    </w:p>
    <w:p w14:paraId="5612E75C" w14:textId="6D5A56DE" w:rsidR="007D37EE" w:rsidRPr="00231692" w:rsidRDefault="007D37EE" w:rsidP="00BF0497">
      <w:pPr>
        <w:pStyle w:val="Listenabsatz"/>
        <w:numPr>
          <w:ilvl w:val="0"/>
          <w:numId w:val="12"/>
        </w:numPr>
        <w:rPr>
          <w:sz w:val="22"/>
          <w:szCs w:val="22"/>
        </w:rPr>
      </w:pPr>
      <w:r w:rsidRPr="00231692">
        <w:rPr>
          <w:sz w:val="22"/>
          <w:szCs w:val="22"/>
        </w:rPr>
        <w:t xml:space="preserve">IBAN: </w:t>
      </w:r>
      <w:r w:rsidR="00BF0497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2" w:name="Text28"/>
      <w:r w:rsidR="00BF0497">
        <w:rPr>
          <w:sz w:val="22"/>
          <w:szCs w:val="22"/>
        </w:rPr>
        <w:instrText xml:space="preserve"> FORMTEXT </w:instrText>
      </w:r>
      <w:r w:rsidR="00BF0497">
        <w:rPr>
          <w:sz w:val="22"/>
          <w:szCs w:val="22"/>
        </w:rPr>
      </w:r>
      <w:r w:rsidR="00BF0497">
        <w:rPr>
          <w:sz w:val="22"/>
          <w:szCs w:val="22"/>
        </w:rPr>
        <w:fldChar w:fldCharType="separate"/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sz w:val="22"/>
          <w:szCs w:val="22"/>
        </w:rPr>
        <w:fldChar w:fldCharType="end"/>
      </w:r>
      <w:bookmarkEnd w:id="42"/>
    </w:p>
    <w:p w14:paraId="4F38BB0E" w14:textId="7AD5BD71" w:rsidR="007D37EE" w:rsidRPr="00231692" w:rsidRDefault="007D37EE" w:rsidP="00BF0497">
      <w:pPr>
        <w:pStyle w:val="Listenabsatz"/>
        <w:numPr>
          <w:ilvl w:val="0"/>
          <w:numId w:val="12"/>
        </w:numPr>
        <w:rPr>
          <w:sz w:val="22"/>
          <w:szCs w:val="22"/>
        </w:rPr>
      </w:pPr>
      <w:r w:rsidRPr="00231692">
        <w:rPr>
          <w:sz w:val="22"/>
          <w:szCs w:val="22"/>
        </w:rPr>
        <w:t xml:space="preserve">Kontoinhaber: </w:t>
      </w:r>
      <w:r w:rsidR="00BF0497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3" w:name="Text29"/>
      <w:r w:rsidR="00BF0497">
        <w:rPr>
          <w:sz w:val="22"/>
          <w:szCs w:val="22"/>
        </w:rPr>
        <w:instrText xml:space="preserve"> FORMTEXT </w:instrText>
      </w:r>
      <w:r w:rsidR="00BF0497">
        <w:rPr>
          <w:sz w:val="22"/>
          <w:szCs w:val="22"/>
        </w:rPr>
      </w:r>
      <w:r w:rsidR="00BF0497">
        <w:rPr>
          <w:sz w:val="22"/>
          <w:szCs w:val="22"/>
        </w:rPr>
        <w:fldChar w:fldCharType="separate"/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noProof/>
          <w:sz w:val="22"/>
          <w:szCs w:val="22"/>
        </w:rPr>
        <w:t> </w:t>
      </w:r>
      <w:r w:rsidR="00BF0497">
        <w:rPr>
          <w:sz w:val="22"/>
          <w:szCs w:val="22"/>
        </w:rPr>
        <w:fldChar w:fldCharType="end"/>
      </w:r>
      <w:bookmarkEnd w:id="43"/>
    </w:p>
    <w:p w14:paraId="45A1C632" w14:textId="77777777" w:rsidR="003416EA" w:rsidRDefault="003416EA" w:rsidP="003416EA">
      <w:pPr>
        <w:rPr>
          <w:sz w:val="22"/>
          <w:szCs w:val="22"/>
        </w:rPr>
      </w:pPr>
    </w:p>
    <w:p w14:paraId="1C049A2D" w14:textId="64FB395B" w:rsidR="003416EA" w:rsidRPr="00BF0497" w:rsidRDefault="003416EA" w:rsidP="001A530B">
      <w:pPr>
        <w:ind w:left="284" w:hanging="284"/>
        <w:rPr>
          <w:sz w:val="22"/>
          <w:szCs w:val="22"/>
        </w:rPr>
      </w:pPr>
      <w:r w:rsidRPr="003416E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Einzureichen per Mail an «Fachstelle inspirierende Gemeindeentwicklung, Start-up Kirche»  </w:t>
      </w:r>
      <w:hyperlink r:id="rId10" w:history="1">
        <w:r w:rsidRPr="0020518C">
          <w:rPr>
            <w:rStyle w:val="Hyperlink"/>
            <w:sz w:val="22"/>
            <w:szCs w:val="22"/>
          </w:rPr>
          <w:t>flavia.hueberli@evang-tg.ch</w:t>
        </w:r>
      </w:hyperlink>
      <w:r>
        <w:rPr>
          <w:sz w:val="22"/>
          <w:szCs w:val="22"/>
        </w:rPr>
        <w:t xml:space="preserve"> </w:t>
      </w:r>
    </w:p>
    <w:p w14:paraId="33C33791" w14:textId="77777777" w:rsidR="003416EA" w:rsidRPr="00BF0497" w:rsidRDefault="003416EA">
      <w:pPr>
        <w:rPr>
          <w:sz w:val="22"/>
          <w:szCs w:val="22"/>
        </w:rPr>
      </w:pPr>
    </w:p>
    <w:sectPr w:rsidR="003416EA" w:rsidRPr="00BF0497" w:rsidSect="00A1216D">
      <w:pgSz w:w="11906" w:h="16838"/>
      <w:pgMar w:top="871" w:right="992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86B"/>
    <w:multiLevelType w:val="hybridMultilevel"/>
    <w:tmpl w:val="4762C9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CF3"/>
    <w:multiLevelType w:val="hybridMultilevel"/>
    <w:tmpl w:val="046010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222"/>
    <w:multiLevelType w:val="hybridMultilevel"/>
    <w:tmpl w:val="BC72ED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7B0"/>
    <w:multiLevelType w:val="hybridMultilevel"/>
    <w:tmpl w:val="3E3A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0794"/>
    <w:multiLevelType w:val="hybridMultilevel"/>
    <w:tmpl w:val="F72AD3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549D"/>
    <w:multiLevelType w:val="hybridMultilevel"/>
    <w:tmpl w:val="5E4AC3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69FD"/>
    <w:multiLevelType w:val="hybridMultilevel"/>
    <w:tmpl w:val="7E3060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51A9"/>
    <w:multiLevelType w:val="hybridMultilevel"/>
    <w:tmpl w:val="E8325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779C7"/>
    <w:multiLevelType w:val="hybridMultilevel"/>
    <w:tmpl w:val="D98ED000"/>
    <w:lvl w:ilvl="0" w:tplc="F5544A2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A1F0D"/>
    <w:multiLevelType w:val="hybridMultilevel"/>
    <w:tmpl w:val="7862DB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238A2"/>
    <w:multiLevelType w:val="hybridMultilevel"/>
    <w:tmpl w:val="DEBC6E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B6517"/>
    <w:multiLevelType w:val="hybridMultilevel"/>
    <w:tmpl w:val="FD0C58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66324">
    <w:abstractNumId w:val="10"/>
  </w:num>
  <w:num w:numId="2" w16cid:durableId="1589924092">
    <w:abstractNumId w:val="1"/>
  </w:num>
  <w:num w:numId="3" w16cid:durableId="1405839668">
    <w:abstractNumId w:val="5"/>
  </w:num>
  <w:num w:numId="4" w16cid:durableId="194196219">
    <w:abstractNumId w:val="0"/>
  </w:num>
  <w:num w:numId="5" w16cid:durableId="1949656195">
    <w:abstractNumId w:val="9"/>
  </w:num>
  <w:num w:numId="6" w16cid:durableId="1572890513">
    <w:abstractNumId w:val="11"/>
  </w:num>
  <w:num w:numId="7" w16cid:durableId="673730722">
    <w:abstractNumId w:val="4"/>
  </w:num>
  <w:num w:numId="8" w16cid:durableId="1795709950">
    <w:abstractNumId w:val="8"/>
  </w:num>
  <w:num w:numId="9" w16cid:durableId="159779577">
    <w:abstractNumId w:val="3"/>
  </w:num>
  <w:num w:numId="10" w16cid:durableId="91517332">
    <w:abstractNumId w:val="2"/>
  </w:num>
  <w:num w:numId="11" w16cid:durableId="375742484">
    <w:abstractNumId w:val="6"/>
  </w:num>
  <w:num w:numId="12" w16cid:durableId="304625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7B"/>
    <w:rsid w:val="00000158"/>
    <w:rsid w:val="0012796A"/>
    <w:rsid w:val="001A530B"/>
    <w:rsid w:val="001A6D76"/>
    <w:rsid w:val="001F44C6"/>
    <w:rsid w:val="00231692"/>
    <w:rsid w:val="003416EA"/>
    <w:rsid w:val="00367E93"/>
    <w:rsid w:val="00380F53"/>
    <w:rsid w:val="00410739"/>
    <w:rsid w:val="00671BC9"/>
    <w:rsid w:val="006A1CE9"/>
    <w:rsid w:val="00732345"/>
    <w:rsid w:val="007D0795"/>
    <w:rsid w:val="007D37EE"/>
    <w:rsid w:val="008C2A70"/>
    <w:rsid w:val="009031E6"/>
    <w:rsid w:val="00943031"/>
    <w:rsid w:val="009B767B"/>
    <w:rsid w:val="00A1216D"/>
    <w:rsid w:val="00AA4F73"/>
    <w:rsid w:val="00AF1114"/>
    <w:rsid w:val="00AF1831"/>
    <w:rsid w:val="00B929CA"/>
    <w:rsid w:val="00B97CE0"/>
    <w:rsid w:val="00BF0497"/>
    <w:rsid w:val="00C00724"/>
    <w:rsid w:val="00E3233B"/>
    <w:rsid w:val="00E67299"/>
    <w:rsid w:val="00EB7B13"/>
    <w:rsid w:val="00F31802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6BC02"/>
  <w15:chartTrackingRefBased/>
  <w15:docId w15:val="{ACE6A351-B3B7-2B4D-BC1F-5B02981E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7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7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76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76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76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76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76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76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76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76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76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76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7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6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76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76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76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76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7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76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76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416E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16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16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lavia.hueberli@evang-tg.c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d58eed3-87e5-48b3-80b4-002558b23ffd" ContentTypeId="0x010100E70E7286D71DC84E81A93BDDEBADF75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orlage" ma:contentTypeID="0x010100E70E7286D71DC84E81A93BDDEBADF75B00EA36C62ACD71D242B7E11735C8FED2A6" ma:contentTypeVersion="28" ma:contentTypeDescription="" ma:contentTypeScope="" ma:versionID="fcd0b4985eeaf61858252cd704c8977c">
  <xsd:schema xmlns:xsd="http://www.w3.org/2001/XMLSchema" xmlns:xs="http://www.w3.org/2001/XMLSchema" xmlns:p="http://schemas.microsoft.com/office/2006/metadata/properties" xmlns:ns2="df9eeed6-9f2d-459d-afea-07cf9d547d79" xmlns:ns3="36ae2025-af27-433a-88e6-228423c41c96" targetNamespace="http://schemas.microsoft.com/office/2006/metadata/properties" ma:root="true" ma:fieldsID="e005ab03757a2daefcf4a698af39d850" ns2:_="" ns3:_="">
    <xsd:import namespace="df9eeed6-9f2d-459d-afea-07cf9d547d79"/>
    <xsd:import namespace="36ae2025-af27-433a-88e6-228423c41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eed6-9f2d-459d-afea-07cf9d547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d58eed3-87e5-48b3-80b4-002558b23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e2025-af27-433a-88e6-228423c41c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5d4bbf9-250c-4714-bcbd-f0f605d3d77b}" ma:internalName="TaxCatchAll" ma:showField="CatchAllData" ma:web="36ae2025-af27-433a-88e6-228423c41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9eeed6-9f2d-459d-afea-07cf9d547d79">
      <Terms xmlns="http://schemas.microsoft.com/office/infopath/2007/PartnerControls"/>
    </lcf76f155ced4ddcb4097134ff3c332f>
    <TaxCatchAll xmlns="36ae2025-af27-433a-88e6-228423c41c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7D0F8-86BE-424F-B0BD-DCD2DB1E57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C2B72B-0CA0-488E-A536-8310ECD7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eed6-9f2d-459d-afea-07cf9d547d79"/>
    <ds:schemaRef ds:uri="36ae2025-af27-433a-88e6-228423c41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EC0E6-9CB5-4620-B4CF-C5CFAB7BEDC4}">
  <ds:schemaRefs>
    <ds:schemaRef ds:uri="http://schemas.microsoft.com/office/2006/metadata/properties"/>
    <ds:schemaRef ds:uri="http://schemas.microsoft.com/office/infopath/2007/PartnerControls"/>
    <ds:schemaRef ds:uri="df9eeed6-9f2d-459d-afea-07cf9d547d79"/>
    <ds:schemaRef ds:uri="36ae2025-af27-433a-88e6-228423c41c96"/>
  </ds:schemaRefs>
</ds:datastoreItem>
</file>

<file path=customXml/itemProps4.xml><?xml version="1.0" encoding="utf-8"?>
<ds:datastoreItem xmlns:ds="http://schemas.openxmlformats.org/officeDocument/2006/customXml" ds:itemID="{CE31F0BC-B1BA-415E-B64C-AF882926B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Hüberli</dc:creator>
  <cp:keywords/>
  <dc:description/>
  <cp:lastModifiedBy>Flavia Hüberli</cp:lastModifiedBy>
  <cp:revision>23</cp:revision>
  <dcterms:created xsi:type="dcterms:W3CDTF">2024-09-17T11:17:00Z</dcterms:created>
  <dcterms:modified xsi:type="dcterms:W3CDTF">2025-08-26T07:06:00Z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0x010100E70E7286D71DC84E81A93BDDEBADF75B00EA36C62ACD71D242B7E11735C8FED2A6</vt:lpwstr>
  </property>
  <property fmtid="{D5CDD505-2E9C-101B-9397-08002B2CF9AE}" pid="3" name="Status">
    <vt:lpwstr>Laufend</vt:lpwstr>
  </property>
  <property fmtid="{D5CDD505-2E9C-101B-9397-08002B2CF9AE}" pid="4" name="Verantwortlichkeit">
    <vt:lpwstr>12</vt:lpwstr>
  </property>
  <property fmtid="{D5CDD505-2E9C-101B-9397-08002B2CF9AE}" pid="5" name="MediaServiceImageTags">
    <vt:lpwstr/>
  </property>
</Properties>
</file>