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50" w:rsidRPr="004F46CD" w:rsidRDefault="00FD7D49" w:rsidP="00B54750">
      <w:pPr>
        <w:pStyle w:val="Textkrper"/>
        <w:rPr>
          <w:rFonts w:ascii="Arial" w:hAnsi="Arial" w:cs="Arial"/>
          <w:i/>
        </w:rPr>
      </w:pPr>
      <w:r>
        <w:rPr>
          <w:rFonts w:ascii="Arial" w:hAnsi="Arial" w:cs="Arial"/>
          <w:noProof/>
          <w:lang w:val="de-CH" w:eastAsia="de-CH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575A82" wp14:editId="5D37F3E2">
                <wp:simplePos x="0" y="0"/>
                <wp:positionH relativeFrom="page">
                  <wp:posOffset>4571365</wp:posOffset>
                </wp:positionH>
                <wp:positionV relativeFrom="paragraph">
                  <wp:posOffset>-521031</wp:posOffset>
                </wp:positionV>
                <wp:extent cx="2268855" cy="1239520"/>
                <wp:effectExtent l="0" t="0" r="0" b="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855" cy="1239520"/>
                          <a:chOff x="7199" y="-1726"/>
                          <a:chExt cx="3573" cy="1952"/>
                        </a:xfrm>
                      </wpg:grpSpPr>
                      <wps:wsp>
                        <wps:cNvPr id="41" name="AutoShape 15"/>
                        <wps:cNvSpPr>
                          <a:spLocks/>
                        </wps:cNvSpPr>
                        <wps:spPr bwMode="auto">
                          <a:xfrm>
                            <a:off x="9237" y="-1028"/>
                            <a:ext cx="1532" cy="839"/>
                          </a:xfrm>
                          <a:custGeom>
                            <a:avLst/>
                            <a:gdLst>
                              <a:gd name="T0" fmla="+- 0 9740 9238"/>
                              <a:gd name="T1" fmla="*/ T0 w 1532"/>
                              <a:gd name="T2" fmla="+- 0 -434 -1027"/>
                              <a:gd name="T3" fmla="*/ -434 h 839"/>
                              <a:gd name="T4" fmla="+- 0 9711 9238"/>
                              <a:gd name="T5" fmla="*/ T4 w 1532"/>
                              <a:gd name="T6" fmla="+- 0 -328 -1027"/>
                              <a:gd name="T7" fmla="*/ -328 h 839"/>
                              <a:gd name="T8" fmla="+- 0 9763 9238"/>
                              <a:gd name="T9" fmla="*/ T8 w 1532"/>
                              <a:gd name="T10" fmla="+- 0 -305 -1027"/>
                              <a:gd name="T11" fmla="*/ -305 h 839"/>
                              <a:gd name="T12" fmla="+- 0 10107 9238"/>
                              <a:gd name="T13" fmla="*/ T12 w 1532"/>
                              <a:gd name="T14" fmla="+- 0 -324 -1027"/>
                              <a:gd name="T15" fmla="*/ -324 h 839"/>
                              <a:gd name="T16" fmla="+- 0 10126 9238"/>
                              <a:gd name="T17" fmla="*/ T16 w 1532"/>
                              <a:gd name="T18" fmla="+- 0 -284 -1027"/>
                              <a:gd name="T19" fmla="*/ -284 h 839"/>
                              <a:gd name="T20" fmla="+- 0 10141 9238"/>
                              <a:gd name="T21" fmla="*/ T20 w 1532"/>
                              <a:gd name="T22" fmla="+- 0 -329 -1027"/>
                              <a:gd name="T23" fmla="*/ -329 h 839"/>
                              <a:gd name="T24" fmla="+- 0 10469 9238"/>
                              <a:gd name="T25" fmla="*/ T24 w 1532"/>
                              <a:gd name="T26" fmla="+- 0 -1027 -1027"/>
                              <a:gd name="T27" fmla="*/ -1027 h 839"/>
                              <a:gd name="T28" fmla="+- 0 10617 9238"/>
                              <a:gd name="T29" fmla="*/ T28 w 1532"/>
                              <a:gd name="T30" fmla="+- 0 -385 -1027"/>
                              <a:gd name="T31" fmla="*/ -385 h 839"/>
                              <a:gd name="T32" fmla="+- 0 10646 9238"/>
                              <a:gd name="T33" fmla="*/ T32 w 1532"/>
                              <a:gd name="T34" fmla="+- 0 -352 -1027"/>
                              <a:gd name="T35" fmla="*/ -352 h 839"/>
                              <a:gd name="T36" fmla="+- 0 10691 9238"/>
                              <a:gd name="T37" fmla="*/ T36 w 1532"/>
                              <a:gd name="T38" fmla="+- 0 -317 -1027"/>
                              <a:gd name="T39" fmla="*/ -317 h 839"/>
                              <a:gd name="T40" fmla="+- 0 10632 9238"/>
                              <a:gd name="T41" fmla="*/ T40 w 1532"/>
                              <a:gd name="T42" fmla="+- 0 -287 -1027"/>
                              <a:gd name="T43" fmla="*/ -287 h 839"/>
                              <a:gd name="T44" fmla="+- 0 10684 9238"/>
                              <a:gd name="T45" fmla="*/ T44 w 1532"/>
                              <a:gd name="T46" fmla="+- 0 -259 -1027"/>
                              <a:gd name="T47" fmla="*/ -259 h 839"/>
                              <a:gd name="T48" fmla="+- 0 10604 9238"/>
                              <a:gd name="T49" fmla="*/ T48 w 1532"/>
                              <a:gd name="T50" fmla="+- 0 -252 -1027"/>
                              <a:gd name="T51" fmla="*/ -252 h 839"/>
                              <a:gd name="T52" fmla="+- 0 10543 9238"/>
                              <a:gd name="T53" fmla="*/ T52 w 1532"/>
                              <a:gd name="T54" fmla="+- 0 -363 -1027"/>
                              <a:gd name="T55" fmla="*/ -363 h 839"/>
                              <a:gd name="T56" fmla="+- 0 10654 9238"/>
                              <a:gd name="T57" fmla="*/ T56 w 1532"/>
                              <a:gd name="T58" fmla="+- 0 -411 -1027"/>
                              <a:gd name="T59" fmla="*/ -411 h 839"/>
                              <a:gd name="T60" fmla="+- 0 10693 9238"/>
                              <a:gd name="T61" fmla="*/ T60 w 1532"/>
                              <a:gd name="T62" fmla="+- 0 -561 -1027"/>
                              <a:gd name="T63" fmla="*/ -561 h 839"/>
                              <a:gd name="T64" fmla="+- 0 10516 9238"/>
                              <a:gd name="T65" fmla="*/ T64 w 1532"/>
                              <a:gd name="T66" fmla="+- 0 -372 -1027"/>
                              <a:gd name="T67" fmla="*/ -372 h 839"/>
                              <a:gd name="T68" fmla="+- 0 10476 9238"/>
                              <a:gd name="T69" fmla="*/ T68 w 1532"/>
                              <a:gd name="T70" fmla="+- 0 -346 -1027"/>
                              <a:gd name="T71" fmla="*/ -346 h 839"/>
                              <a:gd name="T72" fmla="+- 0 10424 9238"/>
                              <a:gd name="T73" fmla="*/ T72 w 1532"/>
                              <a:gd name="T74" fmla="+- 0 -380 -1027"/>
                              <a:gd name="T75" fmla="*/ -380 h 839"/>
                              <a:gd name="T76" fmla="+- 0 10468 9238"/>
                              <a:gd name="T77" fmla="*/ T76 w 1532"/>
                              <a:gd name="T78" fmla="+- 0 -385 -1027"/>
                              <a:gd name="T79" fmla="*/ -385 h 839"/>
                              <a:gd name="T80" fmla="+- 0 10501 9238"/>
                              <a:gd name="T81" fmla="*/ T80 w 1532"/>
                              <a:gd name="T82" fmla="+- 0 -416 -1027"/>
                              <a:gd name="T83" fmla="*/ -416 h 839"/>
                              <a:gd name="T84" fmla="+- 0 10384 9238"/>
                              <a:gd name="T85" fmla="*/ T84 w 1532"/>
                              <a:gd name="T86" fmla="+- 0 -561 -1027"/>
                              <a:gd name="T87" fmla="*/ -561 h 839"/>
                              <a:gd name="T88" fmla="+- 0 10327 9238"/>
                              <a:gd name="T89" fmla="*/ T88 w 1532"/>
                              <a:gd name="T90" fmla="+- 0 -368 -1027"/>
                              <a:gd name="T91" fmla="*/ -368 h 839"/>
                              <a:gd name="T92" fmla="+- 0 10280 9238"/>
                              <a:gd name="T93" fmla="*/ T92 w 1532"/>
                              <a:gd name="T94" fmla="+- 0 -357 -1027"/>
                              <a:gd name="T95" fmla="*/ -357 h 839"/>
                              <a:gd name="T96" fmla="+- 0 10230 9238"/>
                              <a:gd name="T97" fmla="*/ T96 w 1532"/>
                              <a:gd name="T98" fmla="+- 0 -476 -1027"/>
                              <a:gd name="T99" fmla="*/ -476 h 839"/>
                              <a:gd name="T100" fmla="+- 0 10286 9238"/>
                              <a:gd name="T101" fmla="*/ T100 w 1532"/>
                              <a:gd name="T102" fmla="+- 0 -402 -1027"/>
                              <a:gd name="T103" fmla="*/ -402 h 839"/>
                              <a:gd name="T104" fmla="+- 0 10349 9238"/>
                              <a:gd name="T105" fmla="*/ T104 w 1532"/>
                              <a:gd name="T106" fmla="+- 0 -414 -1027"/>
                              <a:gd name="T107" fmla="*/ -414 h 839"/>
                              <a:gd name="T108" fmla="+- 0 10384 9238"/>
                              <a:gd name="T109" fmla="*/ T108 w 1532"/>
                              <a:gd name="T110" fmla="+- 0 -561 -1027"/>
                              <a:gd name="T111" fmla="*/ -561 h 839"/>
                              <a:gd name="T112" fmla="+- 0 10143 9238"/>
                              <a:gd name="T113" fmla="*/ T112 w 1532"/>
                              <a:gd name="T114" fmla="+- 0 -269 -1027"/>
                              <a:gd name="T115" fmla="*/ -269 h 839"/>
                              <a:gd name="T116" fmla="+- 0 10074 9238"/>
                              <a:gd name="T117" fmla="*/ T116 w 1532"/>
                              <a:gd name="T118" fmla="+- 0 -253 -1027"/>
                              <a:gd name="T119" fmla="*/ -253 h 839"/>
                              <a:gd name="T120" fmla="+- 0 10070 9238"/>
                              <a:gd name="T121" fmla="*/ T120 w 1532"/>
                              <a:gd name="T122" fmla="+- 0 -345 -1027"/>
                              <a:gd name="T123" fmla="*/ -345 h 839"/>
                              <a:gd name="T124" fmla="+- 0 10109 9238"/>
                              <a:gd name="T125" fmla="*/ T124 w 1532"/>
                              <a:gd name="T126" fmla="+- 0 -384 -1027"/>
                              <a:gd name="T127" fmla="*/ -384 h 839"/>
                              <a:gd name="T128" fmla="+- 0 10055 9238"/>
                              <a:gd name="T129" fmla="*/ T128 w 1532"/>
                              <a:gd name="T130" fmla="+- 0 -404 -1027"/>
                              <a:gd name="T131" fmla="*/ -404 h 839"/>
                              <a:gd name="T132" fmla="+- 0 10152 9238"/>
                              <a:gd name="T133" fmla="*/ T132 w 1532"/>
                              <a:gd name="T134" fmla="+- 0 -413 -1027"/>
                              <a:gd name="T135" fmla="*/ -413 h 839"/>
                              <a:gd name="T136" fmla="+- 0 10190 9238"/>
                              <a:gd name="T137" fmla="*/ T136 w 1532"/>
                              <a:gd name="T138" fmla="+- 0 -264 -1027"/>
                              <a:gd name="T139" fmla="*/ -264 h 839"/>
                              <a:gd name="T140" fmla="+- 0 10015 9238"/>
                              <a:gd name="T141" fmla="*/ T140 w 1532"/>
                              <a:gd name="T142" fmla="+- 0 -476 -1027"/>
                              <a:gd name="T143" fmla="*/ -476 h 839"/>
                              <a:gd name="T144" fmla="+- 0 9969 9238"/>
                              <a:gd name="T145" fmla="*/ T144 w 1532"/>
                              <a:gd name="T146" fmla="+- 0 -253 -1027"/>
                              <a:gd name="T147" fmla="*/ -253 h 839"/>
                              <a:gd name="T148" fmla="+- 0 9905 9238"/>
                              <a:gd name="T149" fmla="*/ T148 w 1532"/>
                              <a:gd name="T150" fmla="+- 0 -295 -1027"/>
                              <a:gd name="T151" fmla="*/ -295 h 839"/>
                              <a:gd name="T152" fmla="+- 0 9948 9238"/>
                              <a:gd name="T153" fmla="*/ T152 w 1532"/>
                              <a:gd name="T154" fmla="+- 0 -295 -1027"/>
                              <a:gd name="T155" fmla="*/ -295 h 839"/>
                              <a:gd name="T156" fmla="+- 0 9965 9238"/>
                              <a:gd name="T157" fmla="*/ T156 w 1532"/>
                              <a:gd name="T158" fmla="+- 0 -476 -1027"/>
                              <a:gd name="T159" fmla="*/ -476 h 839"/>
                              <a:gd name="T160" fmla="+- 0 9821 9238"/>
                              <a:gd name="T161" fmla="*/ T160 w 1532"/>
                              <a:gd name="T162" fmla="+- 0 -360 -1027"/>
                              <a:gd name="T163" fmla="*/ -360 h 839"/>
                              <a:gd name="T164" fmla="+- 0 9703 9238"/>
                              <a:gd name="T165" fmla="*/ T164 w 1532"/>
                              <a:gd name="T166" fmla="+- 0 -258 -1027"/>
                              <a:gd name="T167" fmla="*/ -258 h 839"/>
                              <a:gd name="T168" fmla="+- 0 9664 9238"/>
                              <a:gd name="T169" fmla="*/ T168 w 1532"/>
                              <a:gd name="T170" fmla="+- 0 -402 -1027"/>
                              <a:gd name="T171" fmla="*/ -402 h 839"/>
                              <a:gd name="T172" fmla="+- 0 9741 9238"/>
                              <a:gd name="T173" fmla="*/ T172 w 1532"/>
                              <a:gd name="T174" fmla="+- 0 -472 -1027"/>
                              <a:gd name="T175" fmla="*/ -472 h 839"/>
                              <a:gd name="T176" fmla="+- 0 9821 9238"/>
                              <a:gd name="T177" fmla="*/ T176 w 1532"/>
                              <a:gd name="T178" fmla="+- 0 -561 -1027"/>
                              <a:gd name="T179" fmla="*/ -561 h 839"/>
                              <a:gd name="T180" fmla="+- 0 9577 9238"/>
                              <a:gd name="T181" fmla="*/ T180 w 1532"/>
                              <a:gd name="T182" fmla="+- 0 -255 -1027"/>
                              <a:gd name="T183" fmla="*/ -255 h 839"/>
                              <a:gd name="T184" fmla="+- 0 9489 9238"/>
                              <a:gd name="T185" fmla="*/ T184 w 1532"/>
                              <a:gd name="T186" fmla="+- 0 -256 -1027"/>
                              <a:gd name="T187" fmla="*/ -256 h 839"/>
                              <a:gd name="T188" fmla="+- 0 9521 9238"/>
                              <a:gd name="T189" fmla="*/ T188 w 1532"/>
                              <a:gd name="T190" fmla="+- 0 -289 -1027"/>
                              <a:gd name="T191" fmla="*/ -289 h 839"/>
                              <a:gd name="T192" fmla="+- 0 9575 9238"/>
                              <a:gd name="T193" fmla="*/ T192 w 1532"/>
                              <a:gd name="T194" fmla="+- 0 -306 -1027"/>
                              <a:gd name="T195" fmla="*/ -306 h 839"/>
                              <a:gd name="T196" fmla="+- 0 9540 9238"/>
                              <a:gd name="T197" fmla="*/ T196 w 1532"/>
                              <a:gd name="T198" fmla="+- 0 -355 -1027"/>
                              <a:gd name="T199" fmla="*/ -355 h 839"/>
                              <a:gd name="T200" fmla="+- 0 9503 9238"/>
                              <a:gd name="T201" fmla="*/ T200 w 1532"/>
                              <a:gd name="T202" fmla="+- 0 -468 -1027"/>
                              <a:gd name="T203" fmla="*/ -468 h 839"/>
                              <a:gd name="T204" fmla="+- 0 9538 9238"/>
                              <a:gd name="T205" fmla="*/ T204 w 1532"/>
                              <a:gd name="T206" fmla="+- 0 -394 -1027"/>
                              <a:gd name="T207" fmla="*/ -394 h 839"/>
                              <a:gd name="T208" fmla="+- 0 9604 9238"/>
                              <a:gd name="T209" fmla="*/ T208 w 1532"/>
                              <a:gd name="T210" fmla="+- 0 -379 -1027"/>
                              <a:gd name="T211" fmla="*/ -379 h 839"/>
                              <a:gd name="T212" fmla="+- 0 9630 9238"/>
                              <a:gd name="T213" fmla="*/ T212 w 1532"/>
                              <a:gd name="T214" fmla="+- 0 -324 -1027"/>
                              <a:gd name="T215" fmla="*/ -324 h 839"/>
                              <a:gd name="T216" fmla="+- 0 9358 9238"/>
                              <a:gd name="T217" fmla="*/ T216 w 1532"/>
                              <a:gd name="T218" fmla="+- 0 -252 -1027"/>
                              <a:gd name="T219" fmla="*/ -252 h 839"/>
                              <a:gd name="T220" fmla="+- 0 9308 9238"/>
                              <a:gd name="T221" fmla="*/ T220 w 1532"/>
                              <a:gd name="T222" fmla="+- 0 -442 -1027"/>
                              <a:gd name="T223" fmla="*/ -442 h 839"/>
                              <a:gd name="T224" fmla="+- 0 9238 9238"/>
                              <a:gd name="T225" fmla="*/ T224 w 1532"/>
                              <a:gd name="T226" fmla="+- 0 -188 -1027"/>
                              <a:gd name="T227" fmla="*/ -188 h 839"/>
                              <a:gd name="T228" fmla="+- 0 10769 9238"/>
                              <a:gd name="T229" fmla="*/ T228 w 1532"/>
                              <a:gd name="T230" fmla="+- 0 -418 -1027"/>
                              <a:gd name="T231" fmla="*/ -418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32" h="839">
                                <a:moveTo>
                                  <a:pt x="533" y="666"/>
                                </a:moveTo>
                                <a:lnTo>
                                  <a:pt x="531" y="635"/>
                                </a:lnTo>
                                <a:lnTo>
                                  <a:pt x="525" y="612"/>
                                </a:lnTo>
                                <a:lnTo>
                                  <a:pt x="516" y="598"/>
                                </a:lnTo>
                                <a:lnTo>
                                  <a:pt x="502" y="593"/>
                                </a:lnTo>
                                <a:lnTo>
                                  <a:pt x="490" y="598"/>
                                </a:lnTo>
                                <a:lnTo>
                                  <a:pt x="480" y="611"/>
                                </a:lnTo>
                                <a:lnTo>
                                  <a:pt x="474" y="634"/>
                                </a:lnTo>
                                <a:lnTo>
                                  <a:pt x="471" y="667"/>
                                </a:lnTo>
                                <a:lnTo>
                                  <a:pt x="473" y="699"/>
                                </a:lnTo>
                                <a:lnTo>
                                  <a:pt x="480" y="722"/>
                                </a:lnTo>
                                <a:lnTo>
                                  <a:pt x="489" y="736"/>
                                </a:lnTo>
                                <a:lnTo>
                                  <a:pt x="503" y="740"/>
                                </a:lnTo>
                                <a:lnTo>
                                  <a:pt x="516" y="735"/>
                                </a:lnTo>
                                <a:lnTo>
                                  <a:pt x="525" y="722"/>
                                </a:lnTo>
                                <a:lnTo>
                                  <a:pt x="531" y="699"/>
                                </a:lnTo>
                                <a:lnTo>
                                  <a:pt x="533" y="666"/>
                                </a:lnTo>
                                <a:moveTo>
                                  <a:pt x="903" y="698"/>
                                </a:moveTo>
                                <a:lnTo>
                                  <a:pt x="884" y="699"/>
                                </a:lnTo>
                                <a:lnTo>
                                  <a:pt x="869" y="703"/>
                                </a:lnTo>
                                <a:lnTo>
                                  <a:pt x="859" y="711"/>
                                </a:lnTo>
                                <a:lnTo>
                                  <a:pt x="855" y="723"/>
                                </a:lnTo>
                                <a:lnTo>
                                  <a:pt x="855" y="736"/>
                                </a:lnTo>
                                <a:lnTo>
                                  <a:pt x="864" y="743"/>
                                </a:lnTo>
                                <a:lnTo>
                                  <a:pt x="888" y="743"/>
                                </a:lnTo>
                                <a:lnTo>
                                  <a:pt x="898" y="734"/>
                                </a:lnTo>
                                <a:lnTo>
                                  <a:pt x="902" y="724"/>
                                </a:lnTo>
                                <a:lnTo>
                                  <a:pt x="902" y="721"/>
                                </a:lnTo>
                                <a:lnTo>
                                  <a:pt x="903" y="719"/>
                                </a:lnTo>
                                <a:lnTo>
                                  <a:pt x="903" y="698"/>
                                </a:lnTo>
                                <a:moveTo>
                                  <a:pt x="1231" y="0"/>
                                </a:moveTo>
                                <a:lnTo>
                                  <a:pt x="1178" y="0"/>
                                </a:lnTo>
                                <a:lnTo>
                                  <a:pt x="1178" y="113"/>
                                </a:lnTo>
                                <a:lnTo>
                                  <a:pt x="1231" y="113"/>
                                </a:lnTo>
                                <a:lnTo>
                                  <a:pt x="1231" y="0"/>
                                </a:lnTo>
                                <a:moveTo>
                                  <a:pt x="1408" y="675"/>
                                </a:moveTo>
                                <a:lnTo>
                                  <a:pt x="1407" y="665"/>
                                </a:lnTo>
                                <a:lnTo>
                                  <a:pt x="1402" y="654"/>
                                </a:lnTo>
                                <a:lnTo>
                                  <a:pt x="1393" y="646"/>
                                </a:lnTo>
                                <a:lnTo>
                                  <a:pt x="1379" y="642"/>
                                </a:lnTo>
                                <a:lnTo>
                                  <a:pt x="1366" y="645"/>
                                </a:lnTo>
                                <a:lnTo>
                                  <a:pt x="1356" y="654"/>
                                </a:lnTo>
                                <a:lnTo>
                                  <a:pt x="1350" y="664"/>
                                </a:lnTo>
                                <a:lnTo>
                                  <a:pt x="1348" y="675"/>
                                </a:lnTo>
                                <a:lnTo>
                                  <a:pt x="1408" y="675"/>
                                </a:lnTo>
                                <a:moveTo>
                                  <a:pt x="1531" y="466"/>
                                </a:moveTo>
                                <a:lnTo>
                                  <a:pt x="1455" y="466"/>
                                </a:lnTo>
                                <a:lnTo>
                                  <a:pt x="1455" y="698"/>
                                </a:lnTo>
                                <a:lnTo>
                                  <a:pt x="1454" y="706"/>
                                </a:lnTo>
                                <a:lnTo>
                                  <a:pt x="1453" y="710"/>
                                </a:lnTo>
                                <a:lnTo>
                                  <a:pt x="1348" y="710"/>
                                </a:lnTo>
                                <a:lnTo>
                                  <a:pt x="1353" y="723"/>
                                </a:lnTo>
                                <a:lnTo>
                                  <a:pt x="1363" y="733"/>
                                </a:lnTo>
                                <a:lnTo>
                                  <a:pt x="1377" y="739"/>
                                </a:lnTo>
                                <a:lnTo>
                                  <a:pt x="1394" y="740"/>
                                </a:lnTo>
                                <a:lnTo>
                                  <a:pt x="1407" y="740"/>
                                </a:lnTo>
                                <a:lnTo>
                                  <a:pt x="1418" y="739"/>
                                </a:lnTo>
                                <a:lnTo>
                                  <a:pt x="1429" y="737"/>
                                </a:lnTo>
                                <a:lnTo>
                                  <a:pt x="1439" y="734"/>
                                </a:lnTo>
                                <a:lnTo>
                                  <a:pt x="1446" y="768"/>
                                </a:lnTo>
                                <a:lnTo>
                                  <a:pt x="1433" y="772"/>
                                </a:lnTo>
                                <a:lnTo>
                                  <a:pt x="1418" y="775"/>
                                </a:lnTo>
                                <a:lnTo>
                                  <a:pt x="1403" y="777"/>
                                </a:lnTo>
                                <a:lnTo>
                                  <a:pt x="1387" y="778"/>
                                </a:lnTo>
                                <a:lnTo>
                                  <a:pt x="1366" y="775"/>
                                </a:lnTo>
                                <a:lnTo>
                                  <a:pt x="1350" y="772"/>
                                </a:lnTo>
                                <a:lnTo>
                                  <a:pt x="1323" y="756"/>
                                </a:lnTo>
                                <a:lnTo>
                                  <a:pt x="1306" y="730"/>
                                </a:lnTo>
                                <a:lnTo>
                                  <a:pt x="1300" y="695"/>
                                </a:lnTo>
                                <a:lnTo>
                                  <a:pt x="1305" y="664"/>
                                </a:lnTo>
                                <a:lnTo>
                                  <a:pt x="1309" y="657"/>
                                </a:lnTo>
                                <a:lnTo>
                                  <a:pt x="1320" y="637"/>
                                </a:lnTo>
                                <a:lnTo>
                                  <a:pt x="1346" y="616"/>
                                </a:lnTo>
                                <a:lnTo>
                                  <a:pt x="1382" y="609"/>
                                </a:lnTo>
                                <a:lnTo>
                                  <a:pt x="1416" y="616"/>
                                </a:lnTo>
                                <a:lnTo>
                                  <a:pt x="1438" y="634"/>
                                </a:lnTo>
                                <a:lnTo>
                                  <a:pt x="1451" y="660"/>
                                </a:lnTo>
                                <a:lnTo>
                                  <a:pt x="1454" y="688"/>
                                </a:lnTo>
                                <a:lnTo>
                                  <a:pt x="1455" y="698"/>
                                </a:lnTo>
                                <a:lnTo>
                                  <a:pt x="1455" y="466"/>
                                </a:lnTo>
                                <a:lnTo>
                                  <a:pt x="1286" y="466"/>
                                </a:lnTo>
                                <a:lnTo>
                                  <a:pt x="1286" y="609"/>
                                </a:lnTo>
                                <a:lnTo>
                                  <a:pt x="1286" y="657"/>
                                </a:lnTo>
                                <a:lnTo>
                                  <a:pt x="1282" y="656"/>
                                </a:lnTo>
                                <a:lnTo>
                                  <a:pt x="1278" y="655"/>
                                </a:lnTo>
                                <a:lnTo>
                                  <a:pt x="1272" y="655"/>
                                </a:lnTo>
                                <a:lnTo>
                                  <a:pt x="1259" y="657"/>
                                </a:lnTo>
                                <a:lnTo>
                                  <a:pt x="1249" y="662"/>
                                </a:lnTo>
                                <a:lnTo>
                                  <a:pt x="1242" y="670"/>
                                </a:lnTo>
                                <a:lnTo>
                                  <a:pt x="1238" y="681"/>
                                </a:lnTo>
                                <a:lnTo>
                                  <a:pt x="1237" y="684"/>
                                </a:lnTo>
                                <a:lnTo>
                                  <a:pt x="1237" y="688"/>
                                </a:lnTo>
                                <a:lnTo>
                                  <a:pt x="1237" y="775"/>
                                </a:lnTo>
                                <a:lnTo>
                                  <a:pt x="1186" y="775"/>
                                </a:lnTo>
                                <a:lnTo>
                                  <a:pt x="1186" y="647"/>
                                </a:lnTo>
                                <a:lnTo>
                                  <a:pt x="1186" y="634"/>
                                </a:lnTo>
                                <a:lnTo>
                                  <a:pt x="1185" y="623"/>
                                </a:lnTo>
                                <a:lnTo>
                                  <a:pt x="1185" y="612"/>
                                </a:lnTo>
                                <a:lnTo>
                                  <a:pt x="1228" y="612"/>
                                </a:lnTo>
                                <a:lnTo>
                                  <a:pt x="1230" y="642"/>
                                </a:lnTo>
                                <a:lnTo>
                                  <a:pt x="1231" y="642"/>
                                </a:lnTo>
                                <a:lnTo>
                                  <a:pt x="1239" y="627"/>
                                </a:lnTo>
                                <a:lnTo>
                                  <a:pt x="1250" y="617"/>
                                </a:lnTo>
                                <a:lnTo>
                                  <a:pt x="1259" y="612"/>
                                </a:lnTo>
                                <a:lnTo>
                                  <a:pt x="1263" y="611"/>
                                </a:lnTo>
                                <a:lnTo>
                                  <a:pt x="1275" y="609"/>
                                </a:lnTo>
                                <a:lnTo>
                                  <a:pt x="1282" y="609"/>
                                </a:lnTo>
                                <a:lnTo>
                                  <a:pt x="1286" y="609"/>
                                </a:lnTo>
                                <a:lnTo>
                                  <a:pt x="1286" y="466"/>
                                </a:lnTo>
                                <a:lnTo>
                                  <a:pt x="1146" y="466"/>
                                </a:lnTo>
                                <a:lnTo>
                                  <a:pt x="1146" y="775"/>
                                </a:lnTo>
                                <a:lnTo>
                                  <a:pt x="1095" y="775"/>
                                </a:lnTo>
                                <a:lnTo>
                                  <a:pt x="1095" y="684"/>
                                </a:lnTo>
                                <a:lnTo>
                                  <a:pt x="1094" y="671"/>
                                </a:lnTo>
                                <a:lnTo>
                                  <a:pt x="1089" y="659"/>
                                </a:lnTo>
                                <a:lnTo>
                                  <a:pt x="1081" y="652"/>
                                </a:lnTo>
                                <a:lnTo>
                                  <a:pt x="1069" y="649"/>
                                </a:lnTo>
                                <a:lnTo>
                                  <a:pt x="1056" y="649"/>
                                </a:lnTo>
                                <a:lnTo>
                                  <a:pt x="1047" y="658"/>
                                </a:lnTo>
                                <a:lnTo>
                                  <a:pt x="1042" y="670"/>
                                </a:lnTo>
                                <a:lnTo>
                                  <a:pt x="1042" y="672"/>
                                </a:lnTo>
                                <a:lnTo>
                                  <a:pt x="1042" y="775"/>
                                </a:lnTo>
                                <a:lnTo>
                                  <a:pt x="992" y="775"/>
                                </a:lnTo>
                                <a:lnTo>
                                  <a:pt x="992" y="609"/>
                                </a:lnTo>
                                <a:lnTo>
                                  <a:pt x="992" y="551"/>
                                </a:lnTo>
                                <a:lnTo>
                                  <a:pt x="992" y="539"/>
                                </a:lnTo>
                                <a:lnTo>
                                  <a:pt x="1042" y="539"/>
                                </a:lnTo>
                                <a:lnTo>
                                  <a:pt x="1042" y="632"/>
                                </a:lnTo>
                                <a:lnTo>
                                  <a:pt x="1043" y="632"/>
                                </a:lnTo>
                                <a:lnTo>
                                  <a:pt x="1048" y="625"/>
                                </a:lnTo>
                                <a:lnTo>
                                  <a:pt x="1055" y="619"/>
                                </a:lnTo>
                                <a:lnTo>
                                  <a:pt x="1070" y="611"/>
                                </a:lnTo>
                                <a:lnTo>
                                  <a:pt x="1080" y="609"/>
                                </a:lnTo>
                                <a:lnTo>
                                  <a:pt x="1089" y="609"/>
                                </a:lnTo>
                                <a:lnTo>
                                  <a:pt x="1111" y="613"/>
                                </a:lnTo>
                                <a:lnTo>
                                  <a:pt x="1129" y="626"/>
                                </a:lnTo>
                                <a:lnTo>
                                  <a:pt x="1141" y="648"/>
                                </a:lnTo>
                                <a:lnTo>
                                  <a:pt x="1145" y="679"/>
                                </a:lnTo>
                                <a:lnTo>
                                  <a:pt x="1146" y="775"/>
                                </a:lnTo>
                                <a:lnTo>
                                  <a:pt x="1146" y="466"/>
                                </a:lnTo>
                                <a:lnTo>
                                  <a:pt x="954" y="466"/>
                                </a:lnTo>
                                <a:lnTo>
                                  <a:pt x="954" y="775"/>
                                </a:lnTo>
                                <a:lnTo>
                                  <a:pt x="909" y="775"/>
                                </a:lnTo>
                                <a:lnTo>
                                  <a:pt x="906" y="758"/>
                                </a:lnTo>
                                <a:lnTo>
                                  <a:pt x="905" y="758"/>
                                </a:lnTo>
                                <a:lnTo>
                                  <a:pt x="896" y="767"/>
                                </a:lnTo>
                                <a:lnTo>
                                  <a:pt x="885" y="773"/>
                                </a:lnTo>
                                <a:lnTo>
                                  <a:pt x="872" y="777"/>
                                </a:lnTo>
                                <a:lnTo>
                                  <a:pt x="858" y="778"/>
                                </a:lnTo>
                                <a:lnTo>
                                  <a:pt x="836" y="774"/>
                                </a:lnTo>
                                <a:lnTo>
                                  <a:pt x="820" y="763"/>
                                </a:lnTo>
                                <a:lnTo>
                                  <a:pt x="809" y="747"/>
                                </a:lnTo>
                                <a:lnTo>
                                  <a:pt x="806" y="728"/>
                                </a:lnTo>
                                <a:lnTo>
                                  <a:pt x="813" y="701"/>
                                </a:lnTo>
                                <a:lnTo>
                                  <a:pt x="832" y="682"/>
                                </a:lnTo>
                                <a:lnTo>
                                  <a:pt x="862" y="670"/>
                                </a:lnTo>
                                <a:lnTo>
                                  <a:pt x="901" y="666"/>
                                </a:lnTo>
                                <a:lnTo>
                                  <a:pt x="901" y="655"/>
                                </a:lnTo>
                                <a:lnTo>
                                  <a:pt x="896" y="643"/>
                                </a:lnTo>
                                <a:lnTo>
                                  <a:pt x="871" y="643"/>
                                </a:lnTo>
                                <a:lnTo>
                                  <a:pt x="859" y="644"/>
                                </a:lnTo>
                                <a:lnTo>
                                  <a:pt x="847" y="647"/>
                                </a:lnTo>
                                <a:lnTo>
                                  <a:pt x="836" y="651"/>
                                </a:lnTo>
                                <a:lnTo>
                                  <a:pt x="827" y="655"/>
                                </a:lnTo>
                                <a:lnTo>
                                  <a:pt x="817" y="623"/>
                                </a:lnTo>
                                <a:lnTo>
                                  <a:pt x="828" y="618"/>
                                </a:lnTo>
                                <a:lnTo>
                                  <a:pt x="842" y="613"/>
                                </a:lnTo>
                                <a:lnTo>
                                  <a:pt x="860" y="610"/>
                                </a:lnTo>
                                <a:lnTo>
                                  <a:pt x="880" y="609"/>
                                </a:lnTo>
                                <a:lnTo>
                                  <a:pt x="914" y="614"/>
                                </a:lnTo>
                                <a:lnTo>
                                  <a:pt x="936" y="629"/>
                                </a:lnTo>
                                <a:lnTo>
                                  <a:pt x="948" y="652"/>
                                </a:lnTo>
                                <a:lnTo>
                                  <a:pt x="952" y="679"/>
                                </a:lnTo>
                                <a:lnTo>
                                  <a:pt x="952" y="751"/>
                                </a:lnTo>
                                <a:lnTo>
                                  <a:pt x="952" y="763"/>
                                </a:lnTo>
                                <a:lnTo>
                                  <a:pt x="952" y="766"/>
                                </a:lnTo>
                                <a:lnTo>
                                  <a:pt x="954" y="775"/>
                                </a:lnTo>
                                <a:lnTo>
                                  <a:pt x="954" y="466"/>
                                </a:lnTo>
                                <a:lnTo>
                                  <a:pt x="777" y="466"/>
                                </a:lnTo>
                                <a:lnTo>
                                  <a:pt x="777" y="551"/>
                                </a:lnTo>
                                <a:lnTo>
                                  <a:pt x="777" y="692"/>
                                </a:lnTo>
                                <a:lnTo>
                                  <a:pt x="772" y="732"/>
                                </a:lnTo>
                                <a:lnTo>
                                  <a:pt x="772" y="733"/>
                                </a:lnTo>
                                <a:lnTo>
                                  <a:pt x="756" y="759"/>
                                </a:lnTo>
                                <a:lnTo>
                                  <a:pt x="731" y="774"/>
                                </a:lnTo>
                                <a:lnTo>
                                  <a:pt x="698" y="778"/>
                                </a:lnTo>
                                <a:lnTo>
                                  <a:pt x="686" y="778"/>
                                </a:lnTo>
                                <a:lnTo>
                                  <a:pt x="671" y="776"/>
                                </a:lnTo>
                                <a:lnTo>
                                  <a:pt x="661" y="773"/>
                                </a:lnTo>
                                <a:lnTo>
                                  <a:pt x="667" y="732"/>
                                </a:lnTo>
                                <a:lnTo>
                                  <a:pt x="674" y="734"/>
                                </a:lnTo>
                                <a:lnTo>
                                  <a:pt x="683" y="736"/>
                                </a:lnTo>
                                <a:lnTo>
                                  <a:pt x="693" y="736"/>
                                </a:lnTo>
                                <a:lnTo>
                                  <a:pt x="707" y="734"/>
                                </a:lnTo>
                                <a:lnTo>
                                  <a:pt x="710" y="732"/>
                                </a:lnTo>
                                <a:lnTo>
                                  <a:pt x="718" y="727"/>
                                </a:lnTo>
                                <a:lnTo>
                                  <a:pt x="725" y="713"/>
                                </a:lnTo>
                                <a:lnTo>
                                  <a:pt x="727" y="692"/>
                                </a:lnTo>
                                <a:lnTo>
                                  <a:pt x="727" y="555"/>
                                </a:lnTo>
                                <a:lnTo>
                                  <a:pt x="727" y="551"/>
                                </a:lnTo>
                                <a:lnTo>
                                  <a:pt x="777" y="551"/>
                                </a:lnTo>
                                <a:lnTo>
                                  <a:pt x="777" y="466"/>
                                </a:lnTo>
                                <a:lnTo>
                                  <a:pt x="583" y="466"/>
                                </a:lnTo>
                                <a:lnTo>
                                  <a:pt x="583" y="664"/>
                                </a:lnTo>
                                <a:lnTo>
                                  <a:pt x="583" y="667"/>
                                </a:lnTo>
                                <a:lnTo>
                                  <a:pt x="578" y="711"/>
                                </a:lnTo>
                                <a:lnTo>
                                  <a:pt x="563" y="747"/>
                                </a:lnTo>
                                <a:lnTo>
                                  <a:pt x="537" y="770"/>
                                </a:lnTo>
                                <a:lnTo>
                                  <a:pt x="501" y="778"/>
                                </a:lnTo>
                                <a:lnTo>
                                  <a:pt x="465" y="769"/>
                                </a:lnTo>
                                <a:lnTo>
                                  <a:pt x="440" y="746"/>
                                </a:lnTo>
                                <a:lnTo>
                                  <a:pt x="426" y="710"/>
                                </a:lnTo>
                                <a:lnTo>
                                  <a:pt x="421" y="667"/>
                                </a:lnTo>
                                <a:lnTo>
                                  <a:pt x="425" y="633"/>
                                </a:lnTo>
                                <a:lnTo>
                                  <a:pt x="426" y="625"/>
                                </a:lnTo>
                                <a:lnTo>
                                  <a:pt x="426" y="623"/>
                                </a:lnTo>
                                <a:lnTo>
                                  <a:pt x="441" y="588"/>
                                </a:lnTo>
                                <a:lnTo>
                                  <a:pt x="467" y="564"/>
                                </a:lnTo>
                                <a:lnTo>
                                  <a:pt x="488" y="559"/>
                                </a:lnTo>
                                <a:lnTo>
                                  <a:pt x="503" y="555"/>
                                </a:lnTo>
                                <a:lnTo>
                                  <a:pt x="540" y="564"/>
                                </a:lnTo>
                                <a:lnTo>
                                  <a:pt x="565" y="588"/>
                                </a:lnTo>
                                <a:lnTo>
                                  <a:pt x="579" y="624"/>
                                </a:lnTo>
                                <a:lnTo>
                                  <a:pt x="583" y="664"/>
                                </a:lnTo>
                                <a:lnTo>
                                  <a:pt x="583" y="466"/>
                                </a:lnTo>
                                <a:lnTo>
                                  <a:pt x="392" y="466"/>
                                </a:lnTo>
                                <a:lnTo>
                                  <a:pt x="392" y="703"/>
                                </a:lnTo>
                                <a:lnTo>
                                  <a:pt x="386" y="731"/>
                                </a:lnTo>
                                <a:lnTo>
                                  <a:pt x="368" y="755"/>
                                </a:lnTo>
                                <a:lnTo>
                                  <a:pt x="339" y="772"/>
                                </a:lnTo>
                                <a:lnTo>
                                  <a:pt x="300" y="778"/>
                                </a:lnTo>
                                <a:lnTo>
                                  <a:pt x="281" y="777"/>
                                </a:lnTo>
                                <a:lnTo>
                                  <a:pt x="265" y="775"/>
                                </a:lnTo>
                                <a:lnTo>
                                  <a:pt x="264" y="775"/>
                                </a:lnTo>
                                <a:lnTo>
                                  <a:pt x="251" y="771"/>
                                </a:lnTo>
                                <a:lnTo>
                                  <a:pt x="240" y="766"/>
                                </a:lnTo>
                                <a:lnTo>
                                  <a:pt x="249" y="728"/>
                                </a:lnTo>
                                <a:lnTo>
                                  <a:pt x="258" y="732"/>
                                </a:lnTo>
                                <a:lnTo>
                                  <a:pt x="269" y="735"/>
                                </a:lnTo>
                                <a:lnTo>
                                  <a:pt x="283" y="738"/>
                                </a:lnTo>
                                <a:lnTo>
                                  <a:pt x="298" y="739"/>
                                </a:lnTo>
                                <a:lnTo>
                                  <a:pt x="313" y="737"/>
                                </a:lnTo>
                                <a:lnTo>
                                  <a:pt x="327" y="731"/>
                                </a:lnTo>
                                <a:lnTo>
                                  <a:pt x="330" y="728"/>
                                </a:lnTo>
                                <a:lnTo>
                                  <a:pt x="337" y="721"/>
                                </a:lnTo>
                                <a:lnTo>
                                  <a:pt x="341" y="706"/>
                                </a:lnTo>
                                <a:lnTo>
                                  <a:pt x="337" y="691"/>
                                </a:lnTo>
                                <a:lnTo>
                                  <a:pt x="326" y="680"/>
                                </a:lnTo>
                                <a:lnTo>
                                  <a:pt x="308" y="673"/>
                                </a:lnTo>
                                <a:lnTo>
                                  <a:pt x="302" y="672"/>
                                </a:lnTo>
                                <a:lnTo>
                                  <a:pt x="280" y="670"/>
                                </a:lnTo>
                                <a:lnTo>
                                  <a:pt x="268" y="670"/>
                                </a:lnTo>
                                <a:lnTo>
                                  <a:pt x="260" y="671"/>
                                </a:lnTo>
                                <a:lnTo>
                                  <a:pt x="251" y="672"/>
                                </a:lnTo>
                                <a:lnTo>
                                  <a:pt x="265" y="559"/>
                                </a:lnTo>
                                <a:lnTo>
                                  <a:pt x="384" y="559"/>
                                </a:lnTo>
                                <a:lnTo>
                                  <a:pt x="384" y="600"/>
                                </a:lnTo>
                                <a:lnTo>
                                  <a:pt x="300" y="600"/>
                                </a:lnTo>
                                <a:lnTo>
                                  <a:pt x="296" y="634"/>
                                </a:lnTo>
                                <a:lnTo>
                                  <a:pt x="300" y="633"/>
                                </a:lnTo>
                                <a:lnTo>
                                  <a:pt x="310" y="633"/>
                                </a:lnTo>
                                <a:lnTo>
                                  <a:pt x="325" y="634"/>
                                </a:lnTo>
                                <a:lnTo>
                                  <a:pt x="340" y="637"/>
                                </a:lnTo>
                                <a:lnTo>
                                  <a:pt x="354" y="641"/>
                                </a:lnTo>
                                <a:lnTo>
                                  <a:pt x="366" y="648"/>
                                </a:lnTo>
                                <a:lnTo>
                                  <a:pt x="377" y="658"/>
                                </a:lnTo>
                                <a:lnTo>
                                  <a:pt x="385" y="670"/>
                                </a:lnTo>
                                <a:lnTo>
                                  <a:pt x="386" y="670"/>
                                </a:lnTo>
                                <a:lnTo>
                                  <a:pt x="391" y="685"/>
                                </a:lnTo>
                                <a:lnTo>
                                  <a:pt x="392" y="703"/>
                                </a:lnTo>
                                <a:lnTo>
                                  <a:pt x="392" y="466"/>
                                </a:lnTo>
                                <a:lnTo>
                                  <a:pt x="169" y="466"/>
                                </a:lnTo>
                                <a:lnTo>
                                  <a:pt x="169" y="559"/>
                                </a:lnTo>
                                <a:lnTo>
                                  <a:pt x="169" y="775"/>
                                </a:lnTo>
                                <a:lnTo>
                                  <a:pt x="120" y="775"/>
                                </a:lnTo>
                                <a:lnTo>
                                  <a:pt x="120" y="623"/>
                                </a:lnTo>
                                <a:lnTo>
                                  <a:pt x="120" y="604"/>
                                </a:lnTo>
                                <a:lnTo>
                                  <a:pt x="119" y="604"/>
                                </a:lnTo>
                                <a:lnTo>
                                  <a:pt x="78" y="623"/>
                                </a:lnTo>
                                <a:lnTo>
                                  <a:pt x="70" y="585"/>
                                </a:lnTo>
                                <a:lnTo>
                                  <a:pt x="127" y="559"/>
                                </a:lnTo>
                                <a:lnTo>
                                  <a:pt x="169" y="559"/>
                                </a:lnTo>
                                <a:lnTo>
                                  <a:pt x="169" y="466"/>
                                </a:lnTo>
                                <a:lnTo>
                                  <a:pt x="0" y="466"/>
                                </a:lnTo>
                                <a:lnTo>
                                  <a:pt x="0" y="839"/>
                                </a:lnTo>
                                <a:lnTo>
                                  <a:pt x="1531" y="839"/>
                                </a:lnTo>
                                <a:lnTo>
                                  <a:pt x="1531" y="778"/>
                                </a:lnTo>
                                <a:lnTo>
                                  <a:pt x="1531" y="734"/>
                                </a:lnTo>
                                <a:lnTo>
                                  <a:pt x="1531" y="609"/>
                                </a:lnTo>
                                <a:lnTo>
                                  <a:pt x="1531" y="539"/>
                                </a:lnTo>
                                <a:lnTo>
                                  <a:pt x="1531" y="466"/>
                                </a:lnTo>
                              </a:path>
                            </a:pathLst>
                          </a:custGeom>
                          <a:solidFill>
                            <a:srgbClr val="00A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4"/>
                        <wps:cNvCnPr/>
                        <wps:spPr bwMode="auto">
                          <a:xfrm>
                            <a:off x="10358" y="-1054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33706">
                            <a:solidFill>
                              <a:srgbClr val="00A8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3"/>
                        <wps:cNvSpPr>
                          <a:spLocks/>
                        </wps:cNvSpPr>
                        <wps:spPr bwMode="auto">
                          <a:xfrm>
                            <a:off x="10114" y="-1726"/>
                            <a:ext cx="657" cy="1128"/>
                          </a:xfrm>
                          <a:custGeom>
                            <a:avLst/>
                            <a:gdLst>
                              <a:gd name="T0" fmla="+- 0 10469 10115"/>
                              <a:gd name="T1" fmla="*/ T0 w 657"/>
                              <a:gd name="T2" fmla="+- 0 -1158 -1726"/>
                              <a:gd name="T3" fmla="*/ -1158 h 1128"/>
                              <a:gd name="T4" fmla="+- 0 10416 10115"/>
                              <a:gd name="T5" fmla="*/ T4 w 657"/>
                              <a:gd name="T6" fmla="+- 0 -1158 -1726"/>
                              <a:gd name="T7" fmla="*/ -1158 h 1128"/>
                              <a:gd name="T8" fmla="+- 0 10416 10115"/>
                              <a:gd name="T9" fmla="*/ T8 w 657"/>
                              <a:gd name="T10" fmla="+- 0 -1080 -1726"/>
                              <a:gd name="T11" fmla="*/ -1080 h 1128"/>
                              <a:gd name="T12" fmla="+- 0 10469 10115"/>
                              <a:gd name="T13" fmla="*/ T12 w 657"/>
                              <a:gd name="T14" fmla="+- 0 -1080 -1726"/>
                              <a:gd name="T15" fmla="*/ -1080 h 1128"/>
                              <a:gd name="T16" fmla="+- 0 10469 10115"/>
                              <a:gd name="T17" fmla="*/ T16 w 657"/>
                              <a:gd name="T18" fmla="+- 0 -1158 -1726"/>
                              <a:gd name="T19" fmla="*/ -1158 h 1128"/>
                              <a:gd name="T20" fmla="+- 0 10771 10115"/>
                              <a:gd name="T21" fmla="*/ T20 w 657"/>
                              <a:gd name="T22" fmla="+- 0 -1074 -1726"/>
                              <a:gd name="T23" fmla="*/ -1074 h 1128"/>
                              <a:gd name="T24" fmla="+- 0 10718 10115"/>
                              <a:gd name="T25" fmla="*/ T24 w 657"/>
                              <a:gd name="T26" fmla="+- 0 -1135 -1726"/>
                              <a:gd name="T27" fmla="*/ -1135 h 1128"/>
                              <a:gd name="T28" fmla="+- 0 10718 10115"/>
                              <a:gd name="T29" fmla="*/ T28 w 657"/>
                              <a:gd name="T30" fmla="+- 0 -1054 -1726"/>
                              <a:gd name="T31" fmla="*/ -1054 h 1128"/>
                              <a:gd name="T32" fmla="+- 0 10718 10115"/>
                              <a:gd name="T33" fmla="*/ T32 w 657"/>
                              <a:gd name="T34" fmla="+- 0 -651 -1726"/>
                              <a:gd name="T35" fmla="*/ -651 h 1128"/>
                              <a:gd name="T36" fmla="+- 0 10168 10115"/>
                              <a:gd name="T37" fmla="*/ T36 w 657"/>
                              <a:gd name="T38" fmla="+- 0 -651 -1726"/>
                              <a:gd name="T39" fmla="*/ -651 h 1128"/>
                              <a:gd name="T40" fmla="+- 0 10168 10115"/>
                              <a:gd name="T41" fmla="*/ T40 w 657"/>
                              <a:gd name="T42" fmla="+- 0 -1049 -1726"/>
                              <a:gd name="T43" fmla="*/ -1049 h 1128"/>
                              <a:gd name="T44" fmla="+- 0 10445 10115"/>
                              <a:gd name="T45" fmla="*/ T44 w 657"/>
                              <a:gd name="T46" fmla="+- 0 -1368 -1726"/>
                              <a:gd name="T47" fmla="*/ -1368 h 1128"/>
                              <a:gd name="T48" fmla="+- 0 10718 10115"/>
                              <a:gd name="T49" fmla="*/ T48 w 657"/>
                              <a:gd name="T50" fmla="+- 0 -1054 -1726"/>
                              <a:gd name="T51" fmla="*/ -1054 h 1128"/>
                              <a:gd name="T52" fmla="+- 0 10718 10115"/>
                              <a:gd name="T53" fmla="*/ T52 w 657"/>
                              <a:gd name="T54" fmla="+- 0 -1135 -1726"/>
                              <a:gd name="T55" fmla="*/ -1135 h 1128"/>
                              <a:gd name="T56" fmla="+- 0 10516 10115"/>
                              <a:gd name="T57" fmla="*/ T56 w 657"/>
                              <a:gd name="T58" fmla="+- 0 -1368 -1726"/>
                              <a:gd name="T59" fmla="*/ -1368 h 1128"/>
                              <a:gd name="T60" fmla="+- 0 10602 10115"/>
                              <a:gd name="T61" fmla="*/ T60 w 657"/>
                              <a:gd name="T62" fmla="+- 0 -1268 -1726"/>
                              <a:gd name="T63" fmla="*/ -1268 h 1128"/>
                              <a:gd name="T64" fmla="+- 0 10602 10115"/>
                              <a:gd name="T65" fmla="*/ T64 w 657"/>
                              <a:gd name="T66" fmla="+- 0 -1449 -1726"/>
                              <a:gd name="T67" fmla="*/ -1449 h 1128"/>
                              <a:gd name="T68" fmla="+- 0 10602 10115"/>
                              <a:gd name="T69" fmla="*/ T68 w 657"/>
                              <a:gd name="T70" fmla="+- 0 -1542 -1726"/>
                              <a:gd name="T71" fmla="*/ -1542 h 1128"/>
                              <a:gd name="T72" fmla="+- 0 10443 10115"/>
                              <a:gd name="T73" fmla="*/ T72 w 657"/>
                              <a:gd name="T74" fmla="+- 0 -1726 -1726"/>
                              <a:gd name="T75" fmla="*/ -1726 h 1128"/>
                              <a:gd name="T76" fmla="+- 0 10284 10115"/>
                              <a:gd name="T77" fmla="*/ T76 w 657"/>
                              <a:gd name="T78" fmla="+- 0 -1542 -1726"/>
                              <a:gd name="T79" fmla="*/ -1542 h 1128"/>
                              <a:gd name="T80" fmla="+- 0 10284 10115"/>
                              <a:gd name="T81" fmla="*/ T80 w 657"/>
                              <a:gd name="T82" fmla="+- 0 -1263 -1726"/>
                              <a:gd name="T83" fmla="*/ -1263 h 1128"/>
                              <a:gd name="T84" fmla="+- 0 10445 10115"/>
                              <a:gd name="T85" fmla="*/ T84 w 657"/>
                              <a:gd name="T86" fmla="+- 0 -1449 -1726"/>
                              <a:gd name="T87" fmla="*/ -1449 h 1128"/>
                              <a:gd name="T88" fmla="+- 0 10445 10115"/>
                              <a:gd name="T89" fmla="*/ T88 w 657"/>
                              <a:gd name="T90" fmla="+- 0 -1449 -1726"/>
                              <a:gd name="T91" fmla="*/ -1449 h 1128"/>
                              <a:gd name="T92" fmla="+- 0 10284 10115"/>
                              <a:gd name="T93" fmla="*/ T92 w 657"/>
                              <a:gd name="T94" fmla="+- 0 -1263 -1726"/>
                              <a:gd name="T95" fmla="*/ -1263 h 1128"/>
                              <a:gd name="T96" fmla="+- 0 10115 10115"/>
                              <a:gd name="T97" fmla="*/ T96 w 657"/>
                              <a:gd name="T98" fmla="+- 0 -1068 -1726"/>
                              <a:gd name="T99" fmla="*/ -1068 h 1128"/>
                              <a:gd name="T100" fmla="+- 0 10115 10115"/>
                              <a:gd name="T101" fmla="*/ T100 w 657"/>
                              <a:gd name="T102" fmla="+- 0 -598 -1726"/>
                              <a:gd name="T103" fmla="*/ -598 h 1128"/>
                              <a:gd name="T104" fmla="+- 0 10771 10115"/>
                              <a:gd name="T105" fmla="*/ T104 w 657"/>
                              <a:gd name="T106" fmla="+- 0 -598 -1726"/>
                              <a:gd name="T107" fmla="*/ -598 h 1128"/>
                              <a:gd name="T108" fmla="+- 0 10771 10115"/>
                              <a:gd name="T109" fmla="*/ T108 w 657"/>
                              <a:gd name="T110" fmla="+- 0 -651 -1726"/>
                              <a:gd name="T111" fmla="*/ -651 h 1128"/>
                              <a:gd name="T112" fmla="+- 0 10771 10115"/>
                              <a:gd name="T113" fmla="*/ T112 w 657"/>
                              <a:gd name="T114" fmla="+- 0 -1074 -1726"/>
                              <a:gd name="T115" fmla="*/ -1074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57" h="1128">
                                <a:moveTo>
                                  <a:pt x="354" y="568"/>
                                </a:moveTo>
                                <a:lnTo>
                                  <a:pt x="301" y="568"/>
                                </a:lnTo>
                                <a:lnTo>
                                  <a:pt x="301" y="646"/>
                                </a:lnTo>
                                <a:lnTo>
                                  <a:pt x="354" y="646"/>
                                </a:lnTo>
                                <a:lnTo>
                                  <a:pt x="354" y="568"/>
                                </a:lnTo>
                                <a:moveTo>
                                  <a:pt x="656" y="652"/>
                                </a:moveTo>
                                <a:lnTo>
                                  <a:pt x="603" y="591"/>
                                </a:lnTo>
                                <a:lnTo>
                                  <a:pt x="603" y="672"/>
                                </a:lnTo>
                                <a:lnTo>
                                  <a:pt x="603" y="1075"/>
                                </a:lnTo>
                                <a:lnTo>
                                  <a:pt x="53" y="1075"/>
                                </a:lnTo>
                                <a:lnTo>
                                  <a:pt x="53" y="677"/>
                                </a:lnTo>
                                <a:lnTo>
                                  <a:pt x="330" y="358"/>
                                </a:lnTo>
                                <a:lnTo>
                                  <a:pt x="603" y="672"/>
                                </a:lnTo>
                                <a:lnTo>
                                  <a:pt x="603" y="591"/>
                                </a:lnTo>
                                <a:lnTo>
                                  <a:pt x="401" y="358"/>
                                </a:lnTo>
                                <a:lnTo>
                                  <a:pt x="487" y="458"/>
                                </a:lnTo>
                                <a:lnTo>
                                  <a:pt x="487" y="277"/>
                                </a:lnTo>
                                <a:lnTo>
                                  <a:pt x="487" y="184"/>
                                </a:lnTo>
                                <a:lnTo>
                                  <a:pt x="328" y="0"/>
                                </a:lnTo>
                                <a:lnTo>
                                  <a:pt x="169" y="184"/>
                                </a:lnTo>
                                <a:lnTo>
                                  <a:pt x="169" y="463"/>
                                </a:lnTo>
                                <a:lnTo>
                                  <a:pt x="330" y="277"/>
                                </a:lnTo>
                                <a:lnTo>
                                  <a:pt x="169" y="463"/>
                                </a:lnTo>
                                <a:lnTo>
                                  <a:pt x="0" y="658"/>
                                </a:lnTo>
                                <a:lnTo>
                                  <a:pt x="0" y="1128"/>
                                </a:lnTo>
                                <a:lnTo>
                                  <a:pt x="656" y="1128"/>
                                </a:lnTo>
                                <a:lnTo>
                                  <a:pt x="656" y="1075"/>
                                </a:lnTo>
                                <a:lnTo>
                                  <a:pt x="656" y="652"/>
                                </a:lnTo>
                              </a:path>
                            </a:pathLst>
                          </a:custGeom>
                          <a:solidFill>
                            <a:srgbClr val="00A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-147"/>
                            <a:ext cx="3573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9.95pt;margin-top:-41.05pt;width:178.65pt;height:97.6pt;z-index:251661312;mso-position-horizontal-relative:page" coordorigin="7199,-1726" coordsize="3573,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">
                <v:shape id="AutoShape 15" o:spid="_x0000_s1027" style="position:absolute;left:9237;top:-1028;width:1532;height:839;visibility:visible;mso-wrap-style:square;v-text-anchor:top" coordsize="153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kYMUA&#10;AADbAAAADwAAAGRycy9kb3ducmV2LnhtbESPQWvCQBSE74X+h+UVvOnGVq1EV5EWUcGDjZZ6fGSf&#10;STD7NmRXE/+9Kwg9DjPzDTOdt6YUV6pdYVlBvxeBIE6tLjhTcNgvu2MQziNrLC2Tghs5mM9eX6YY&#10;a9vwD10Tn4kAYRejgtz7KpbSpTkZdD1bEQfvZGuDPsg6k7rGJsBNKd+jaCQNFhwWcqzoK6f0nFyM&#10;gt3nbbja68336fcjWf/5rV019qhU561dTEB4av1/+NleawWDPj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eRgxQAAANsAAAAPAAAAAAAAAAAAAAAAAJgCAABkcnMv&#10;ZG93bnJldi54bWxQSwUGAAAAAAQABAD1AAAAigMAAAAA&#10;" path="m533,666r-2,-31l525,612r-9,-14l502,593r-12,5l480,611r-6,23l471,667r2,32l480,722r9,14l503,740r13,-5l525,722r6,-23l533,666t370,32l884,699r-15,4l859,711r-4,12l855,736r9,7l888,743r10,-9l902,724r,-3l903,719r,-21m1231,r-53,l1178,113r53,l1231,t177,675l1407,665r-5,-11l1393,646r-14,-4l1366,645r-10,9l1350,664r-2,11l1408,675m1531,466r-76,l1455,698r-1,8l1453,710r-105,l1353,723r10,10l1377,739r17,1l1407,740r11,-1l1429,737r10,-3l1446,768r-13,4l1418,775r-15,2l1387,778r-21,-3l1350,772r-27,-16l1306,730r-6,-35l1305,664r4,-7l1320,637r26,-21l1382,609r34,7l1438,634r13,26l1454,688r1,10l1455,466r-169,l1286,609r,48l1282,656r-4,-1l1272,655r-13,2l1249,662r-7,8l1238,681r-1,3l1237,688r,87l1186,775r,-128l1186,634r-1,-11l1185,612r43,l1230,642r1,l1239,627r11,-10l1259,612r4,-1l1275,609r7,l1286,609r,-143l1146,466r,309l1095,775r,-91l1094,671r-5,-12l1081,652r-12,-3l1056,649r-9,9l1042,670r,2l1042,775r-50,l992,609r,-58l992,539r50,l1042,632r1,l1048,625r7,-6l1070,611r10,-2l1089,609r22,4l1129,626r12,22l1145,679r1,96l1146,466r-192,l954,775r-45,l906,758r-1,l896,767r-11,6l872,777r-14,1l836,774,820,763,809,747r-3,-19l813,701r19,-19l862,670r39,-4l901,655r-5,-12l871,643r-12,1l847,647r-11,4l827,655,817,623r11,-5l842,613r18,-3l880,609r34,5l936,629r12,23l952,679r,72l952,763r,3l954,775r,-309l777,466r,85l777,692r-5,40l772,733r-16,26l731,774r-33,4l686,778r-15,-2l661,773r6,-41l674,734r9,2l693,736r14,-2l710,732r8,-5l725,713r2,-21l727,555r,-4l777,551r,-85l583,466r,198l583,667r-5,44l563,747r-26,23l501,778r-36,-9l440,746,426,710r-5,-43l425,633r1,-8l426,623r15,-35l467,564r21,-5l503,555r37,9l565,588r14,36l583,664r,-198l392,466r,237l386,731r-18,24l339,772r-39,6l281,777r-16,-2l264,775r-13,-4l240,766r9,-38l258,732r11,3l283,738r15,1l313,737r14,-6l330,728r7,-7l341,706r-4,-15l326,680r-18,-7l302,672r-22,-2l268,670r-8,1l251,672,265,559r119,l384,600r-84,l296,634r4,-1l310,633r15,1l340,637r14,4l366,648r11,10l385,670r1,l391,685r1,18l392,466r-223,l169,559r,216l120,775r,-152l120,604r-1,l78,623,70,585r57,-26l169,559r,-93l,466,,839r1531,l1531,778r,-44l1531,609r,-70l1531,466e" fillcolor="#00a870" stroked="f">
                  <v:path arrowok="t" o:connecttype="custom" o:connectlocs="502,-434;473,-328;525,-305;869,-324;888,-284;903,-329;1231,-1027;1379,-385;1408,-352;1453,-317;1394,-287;1446,-259;1366,-252;1305,-363;1416,-411;1455,-561;1278,-372;1238,-346;1186,-380;1230,-385;1263,-416;1146,-561;1089,-368;1042,-357;992,-476;1048,-402;1111,-414;1146,-561;905,-269;836,-253;832,-345;871,-384;817,-404;914,-413;952,-264;777,-476;731,-253;667,-295;710,-295;727,-476;583,-360;465,-258;426,-402;503,-472;583,-561;339,-255;251,-256;283,-289;337,-306;302,-355;265,-468;300,-394;366,-379;392,-324;120,-252;70,-442;0,-188;1531,-418" o:connectangles="0,0,0,0,0,0,0,0,0,0,0,0,0,0,0,0,0,0,0,0,0,0,0,0,0,0,0,0,0,0,0,0,0,0,0,0,0,0,0,0,0,0,0,0,0,0,0,0,0,0,0,0,0,0,0,0,0,0"/>
                </v:shape>
                <v:line id="Line 14" o:spid="_x0000_s1028" style="position:absolute;visibility:visible;mso-wrap-style:square" from="10358,-1054" to="10527,-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oQy8UAAADbAAAADwAAAGRycy9kb3ducmV2LnhtbESPS2vDMBCE74X+B7GF3Bo5qesGN7IJ&#10;KYHSS8iDkuNibW0Ta2UsxY9/XxUKOQ4z8w2zzkfTiJ46V1tWsJhHIIgLq2suFZxPu+cVCOeRNTaW&#10;ScFEDvLs8WGNqbYDH6g/+lIECLsUFVTet6mUrqjIoJvbljh4P7Yz6IPsSqk7HALcNHIZRYk0WHNY&#10;qLClbUXF9XgzClaX+G2PyfTymnx/XQ52H3/0N6vU7GncvIPwNPp7+L/9qRXES/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oQy8UAAADbAAAADwAAAAAAAAAA&#10;AAAAAAChAgAAZHJzL2Rvd25yZXYueG1sUEsFBgAAAAAEAAQA+QAAAJMDAAAAAA==&#10;" strokecolor="#00a870" strokeweight=".93628mm"/>
                <v:shape id="AutoShape 13" o:spid="_x0000_s1029" style="position:absolute;left:10114;top:-1726;width:657;height:1128;visibility:visible;mso-wrap-style:square;v-text-anchor:top" coordsize="657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4MMMA&#10;AADbAAAADwAAAGRycy9kb3ducmV2LnhtbESP3WoCMRSE74W+QziF3khN/CuyGkUEqVctrj7AcXPc&#10;LG5Olk3U9e2NUOjlMDPfMItV52pxozZUnjUMBwoEceFNxaWG42H7OQMRIrLB2jNpeFCA1fKtt8DM&#10;+Dvv6ZbHUiQIhww12BibTMpQWHIYBr4hTt7Ztw5jkm0pTYv3BHe1HCn1JR1WnBYsNrSxVFzyq9Mw&#10;Pc7636Smvz/rbT4J9lSpy+mh9cd7t56DiNTF//Bfe2c0TM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4MMMAAADbAAAADwAAAAAAAAAAAAAAAACYAgAAZHJzL2Rv&#10;d25yZXYueG1sUEsFBgAAAAAEAAQA9QAAAIgDAAAAAA==&#10;" path="m354,568r-53,l301,646r53,l354,568t302,84l603,591r,81l603,1075r-550,l53,677,330,358,603,672r,-81l401,358r86,100l487,277r,-93l328,,169,184r,279l330,277,169,463,,658r,470l656,1128r,-53l656,652e" fillcolor="#00a870" stroked="f">
                  <v:path arrowok="t" o:connecttype="custom" o:connectlocs="354,-1158;301,-1158;301,-1080;354,-1080;354,-1158;656,-1074;603,-1135;603,-1054;603,-651;53,-651;53,-1049;330,-1368;603,-1054;603,-1135;401,-1368;487,-1268;487,-1449;487,-1542;328,-1726;169,-1542;169,-1263;330,-1449;330,-1449;169,-1263;0,-1068;0,-598;656,-598;656,-651;656,-1074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7198;top:-147;width:3573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63KbFAAAA2wAAAA8AAABkcnMvZG93bnJldi54bWxEj91qwkAUhO8LvsNyhN7VTUsUiW6kCNJS&#10;hLb+XR+yxySYPZvubjT69N2C0MthZr5h5oveNOJMzteWFTyPEhDEhdU1lwp229XTFIQPyBoby6Tg&#10;Sh4W+eBhjpm2F/6m8yaUIkLYZ6igCqHNpPRFRQb9yLbE0TtaZzBE6UqpHV4i3DTyJUkm0mDNcaHC&#10;lpYVFadNZxTQ4fpluvF+/ek+SP6k9e1tN94q9TjsX2cgAvXhP3xvv2sFaQp/X+IP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utymxQAAANs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B54750" w:rsidRPr="004F46CD" w:rsidRDefault="00B54750" w:rsidP="00B54750">
      <w:pPr>
        <w:pStyle w:val="Textkrper"/>
        <w:rPr>
          <w:rFonts w:ascii="Arial" w:hAnsi="Arial" w:cs="Arial"/>
          <w:i/>
        </w:rPr>
      </w:pPr>
    </w:p>
    <w:p w:rsidR="00B54750" w:rsidRPr="004F46CD" w:rsidRDefault="00B54750" w:rsidP="00B54750">
      <w:pPr>
        <w:pStyle w:val="Textkrper"/>
        <w:rPr>
          <w:rFonts w:ascii="Arial" w:hAnsi="Arial" w:cs="Arial"/>
          <w:i/>
        </w:rPr>
      </w:pPr>
    </w:p>
    <w:p w:rsidR="00B54750" w:rsidRPr="004F46CD" w:rsidRDefault="00B54750" w:rsidP="00B54750">
      <w:pPr>
        <w:pStyle w:val="Textkrper"/>
        <w:rPr>
          <w:rFonts w:ascii="Arial" w:hAnsi="Arial" w:cs="Arial"/>
          <w:i/>
        </w:rPr>
      </w:pPr>
    </w:p>
    <w:p w:rsidR="00B54750" w:rsidRPr="004F46CD" w:rsidRDefault="00B54750" w:rsidP="00A4191F">
      <w:pPr>
        <w:pStyle w:val="Textkrper"/>
        <w:rPr>
          <w:rFonts w:ascii="Arial" w:hAnsi="Arial" w:cs="Arial"/>
        </w:rPr>
      </w:pPr>
    </w:p>
    <w:p w:rsidR="00B54750" w:rsidRPr="004F46CD" w:rsidRDefault="00B54750" w:rsidP="00A4191F">
      <w:pPr>
        <w:pStyle w:val="Textkrper"/>
        <w:rPr>
          <w:rFonts w:ascii="Arial" w:hAnsi="Arial" w:cs="Arial"/>
        </w:rPr>
      </w:pPr>
    </w:p>
    <w:p w:rsidR="00B54750" w:rsidRPr="004F46CD" w:rsidRDefault="00B54750" w:rsidP="00A4191F">
      <w:pPr>
        <w:pStyle w:val="Textkrper"/>
        <w:rPr>
          <w:rFonts w:ascii="Arial" w:hAnsi="Arial" w:cs="Arial"/>
        </w:rPr>
      </w:pPr>
    </w:p>
    <w:p w:rsidR="00B54750" w:rsidRPr="004F46CD" w:rsidRDefault="00B54750" w:rsidP="00A4191F">
      <w:pPr>
        <w:pStyle w:val="Textkrper"/>
        <w:rPr>
          <w:rFonts w:ascii="Arial" w:hAnsi="Arial" w:cs="Arial"/>
        </w:rPr>
      </w:pPr>
    </w:p>
    <w:p w:rsidR="00B54750" w:rsidRPr="004F46CD" w:rsidRDefault="00B54750" w:rsidP="00A4191F">
      <w:pPr>
        <w:pStyle w:val="Textkrper"/>
        <w:rPr>
          <w:rFonts w:ascii="Arial" w:hAnsi="Arial" w:cs="Arial"/>
        </w:rPr>
      </w:pPr>
    </w:p>
    <w:p w:rsidR="00B54750" w:rsidRPr="004F46CD" w:rsidRDefault="00B54750" w:rsidP="00A4191F">
      <w:pPr>
        <w:pStyle w:val="Textkrper"/>
        <w:spacing w:before="11"/>
        <w:rPr>
          <w:rFonts w:ascii="Arial" w:hAnsi="Arial" w:cs="Arial"/>
          <w:sz w:val="24"/>
        </w:rPr>
      </w:pPr>
    </w:p>
    <w:p w:rsidR="00B54750" w:rsidRPr="00A772B9" w:rsidRDefault="00B54750" w:rsidP="00A772B9">
      <w:pPr>
        <w:pStyle w:val="berschrift1"/>
        <w:spacing w:before="134" w:after="120"/>
        <w:ind w:left="0"/>
        <w:rPr>
          <w:rFonts w:ascii="Arial" w:hAnsi="Arial" w:cs="Arial"/>
          <w:sz w:val="48"/>
          <w:szCs w:val="48"/>
        </w:rPr>
      </w:pPr>
      <w:r w:rsidRPr="004F46CD">
        <w:rPr>
          <w:rFonts w:ascii="Arial" w:hAnsi="Arial" w:cs="Arial"/>
          <w:color w:val="FFFFFF"/>
          <w:w w:val="67"/>
          <w:shd w:val="clear" w:color="auto" w:fill="00A870"/>
        </w:rPr>
        <w:t xml:space="preserve"> </w:t>
      </w:r>
      <w:r w:rsidR="00A772B9" w:rsidRPr="00A772B9">
        <w:rPr>
          <w:rFonts w:ascii="Arial" w:hAnsi="Arial" w:cs="Arial"/>
          <w:color w:val="FFFFFF"/>
          <w:spacing w:val="9"/>
          <w:sz w:val="48"/>
          <w:szCs w:val="48"/>
          <w:shd w:val="clear" w:color="auto" w:fill="00A870"/>
        </w:rPr>
        <w:t>Dem Himmel auf der Spur</w:t>
      </w:r>
      <w:r w:rsidRPr="00A772B9">
        <w:rPr>
          <w:rFonts w:ascii="Arial" w:hAnsi="Arial" w:cs="Arial"/>
          <w:color w:val="FFFFFF"/>
          <w:spacing w:val="-27"/>
          <w:sz w:val="48"/>
          <w:szCs w:val="48"/>
          <w:shd w:val="clear" w:color="auto" w:fill="00A870"/>
        </w:rPr>
        <w:t xml:space="preserve"> </w:t>
      </w:r>
    </w:p>
    <w:p w:rsidR="00B54750" w:rsidRPr="00A772B9" w:rsidRDefault="00B54750" w:rsidP="00A4191F">
      <w:pPr>
        <w:spacing w:before="30"/>
        <w:jc w:val="both"/>
        <w:rPr>
          <w:rFonts w:ascii="Arial" w:hAnsi="Arial" w:cs="Arial"/>
          <w:b/>
          <w:sz w:val="48"/>
          <w:szCs w:val="48"/>
        </w:rPr>
      </w:pPr>
      <w:r w:rsidRPr="00A772B9">
        <w:rPr>
          <w:rFonts w:ascii="Arial" w:hAnsi="Arial" w:cs="Arial"/>
          <w:b/>
          <w:color w:val="FFFFFF"/>
          <w:w w:val="67"/>
          <w:sz w:val="48"/>
          <w:szCs w:val="48"/>
          <w:shd w:val="clear" w:color="auto" w:fill="00A870"/>
        </w:rPr>
        <w:t xml:space="preserve"> </w:t>
      </w:r>
      <w:r w:rsidR="00A772B9" w:rsidRPr="00A772B9">
        <w:rPr>
          <w:rFonts w:ascii="Arial" w:hAnsi="Arial" w:cs="Arial"/>
          <w:b/>
          <w:color w:val="FFFFFF"/>
          <w:spacing w:val="7"/>
          <w:sz w:val="48"/>
          <w:szCs w:val="48"/>
          <w:shd w:val="clear" w:color="auto" w:fill="00A870"/>
        </w:rPr>
        <w:t>Glaubenskurse im ganzen Kanton</w:t>
      </w:r>
      <w:r w:rsidRPr="00A772B9">
        <w:rPr>
          <w:rFonts w:ascii="Arial" w:hAnsi="Arial" w:cs="Arial"/>
          <w:b/>
          <w:color w:val="FFFFFF"/>
          <w:spacing w:val="-27"/>
          <w:sz w:val="48"/>
          <w:szCs w:val="48"/>
          <w:shd w:val="clear" w:color="auto" w:fill="00A870"/>
        </w:rPr>
        <w:t xml:space="preserve"> </w:t>
      </w: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b/>
          <w:bCs/>
          <w:color w:val="1D1D1B"/>
          <w:sz w:val="24"/>
          <w:szCs w:val="24"/>
        </w:rPr>
      </w:pPr>
    </w:p>
    <w:p w:rsidR="00A772B9" w:rsidRDefault="00A772B9" w:rsidP="00A4191F">
      <w:pPr>
        <w:spacing w:line="276" w:lineRule="auto"/>
        <w:ind w:right="-284"/>
        <w:rPr>
          <w:rFonts w:ascii="Arial" w:hAnsi="Arial" w:cs="Arial"/>
          <w:szCs w:val="28"/>
        </w:rPr>
      </w:pPr>
    </w:p>
    <w:p w:rsidR="005F6931" w:rsidRPr="00303603" w:rsidRDefault="005F6931" w:rsidP="005F6931">
      <w:pPr>
        <w:spacing w:line="276" w:lineRule="auto"/>
        <w:ind w:right="-284"/>
        <w:rPr>
          <w:rFonts w:ascii="Arial" w:hAnsi="Arial" w:cs="Arial"/>
          <w:b/>
          <w:sz w:val="28"/>
          <w:szCs w:val="28"/>
          <w:u w:val="single"/>
        </w:rPr>
      </w:pPr>
      <w:r w:rsidRPr="00303603">
        <w:rPr>
          <w:rFonts w:ascii="Arial" w:hAnsi="Arial" w:cs="Arial"/>
          <w:b/>
          <w:sz w:val="28"/>
          <w:szCs w:val="28"/>
          <w:u w:val="single"/>
        </w:rPr>
        <w:t>Anmeldeformular</w:t>
      </w:r>
      <w:r>
        <w:rPr>
          <w:rFonts w:ascii="Arial" w:hAnsi="Arial" w:cs="Arial"/>
          <w:b/>
          <w:sz w:val="28"/>
          <w:szCs w:val="28"/>
          <w:u w:val="single"/>
        </w:rPr>
        <w:t xml:space="preserve"> für ökumenische Teams</w:t>
      </w:r>
    </w:p>
    <w:p w:rsidR="005F6931" w:rsidRPr="00FC551F" w:rsidRDefault="005F6931" w:rsidP="005F6931">
      <w:pPr>
        <w:spacing w:line="276" w:lineRule="auto"/>
        <w:ind w:right="-284"/>
        <w:rPr>
          <w:rFonts w:ascii="Arial" w:hAnsi="Arial" w:cs="Arial"/>
          <w:b/>
          <w:sz w:val="28"/>
          <w:szCs w:val="28"/>
        </w:rPr>
      </w:pPr>
    </w:p>
    <w:p w:rsidR="005F6931" w:rsidRPr="00EB2E8E" w:rsidRDefault="005F6931" w:rsidP="005F6931">
      <w:pPr>
        <w:spacing w:line="3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Kontaktperson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3066"/>
        <w:gridCol w:w="6290"/>
      </w:tblGrid>
      <w:tr w:rsidR="005F6931" w:rsidRPr="00EB2E8E" w:rsidTr="00A772B9">
        <w:tc>
          <w:tcPr>
            <w:tcW w:w="295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Name und Vorname</w:t>
            </w:r>
          </w:p>
        </w:tc>
        <w:tc>
          <w:tcPr>
            <w:tcW w:w="639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6931" w:rsidRPr="00EB2E8E" w:rsidTr="00A772B9">
        <w:tc>
          <w:tcPr>
            <w:tcW w:w="295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Adresse</w:t>
            </w:r>
          </w:p>
        </w:tc>
        <w:tc>
          <w:tcPr>
            <w:tcW w:w="639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95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39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95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6398" w:type="dxa"/>
            <w:vAlign w:val="center"/>
          </w:tcPr>
          <w:p w:rsidR="005F6931" w:rsidRPr="00EB2E8E" w:rsidRDefault="005F6931" w:rsidP="00C6231F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958" w:type="dxa"/>
            <w:vAlign w:val="center"/>
          </w:tcPr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  <w:r w:rsidRPr="00EB2E8E">
              <w:rPr>
                <w:rFonts w:eastAsia="Times New Roman"/>
                <w:sz w:val="24"/>
                <w:szCs w:val="24"/>
              </w:rPr>
              <w:t>Beteiligte Kirchgemein</w:t>
            </w:r>
            <w:r>
              <w:rPr>
                <w:rFonts w:eastAsia="Times New Roman"/>
                <w:sz w:val="24"/>
                <w:szCs w:val="24"/>
              </w:rPr>
              <w:t>den/Pfarreien</w:t>
            </w:r>
          </w:p>
        </w:tc>
        <w:tc>
          <w:tcPr>
            <w:tcW w:w="6398" w:type="dxa"/>
            <w:vAlign w:val="center"/>
          </w:tcPr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F6931" w:rsidRDefault="005F6931" w:rsidP="005F6931">
      <w:pPr>
        <w:rPr>
          <w:rFonts w:eastAsia="Times New Roman"/>
          <w:b/>
          <w:bCs/>
          <w:sz w:val="24"/>
          <w:szCs w:val="24"/>
        </w:rPr>
      </w:pPr>
    </w:p>
    <w:p w:rsidR="00A772B9" w:rsidRDefault="00A772B9" w:rsidP="005F6931">
      <w:pPr>
        <w:spacing w:after="120"/>
        <w:rPr>
          <w:rFonts w:eastAsia="Times New Roman"/>
          <w:b/>
          <w:bCs/>
          <w:sz w:val="24"/>
          <w:szCs w:val="24"/>
        </w:rPr>
      </w:pPr>
    </w:p>
    <w:p w:rsidR="005F6931" w:rsidRPr="00700422" w:rsidRDefault="005F6931" w:rsidP="005F6931">
      <w:pPr>
        <w:spacing w:after="120"/>
        <w:rPr>
          <w:rFonts w:eastAsia="Times New Roman"/>
          <w:sz w:val="24"/>
          <w:szCs w:val="24"/>
        </w:rPr>
      </w:pPr>
      <w:r w:rsidRPr="001C372E">
        <w:rPr>
          <w:rFonts w:eastAsia="Times New Roman"/>
          <w:b/>
          <w:bCs/>
          <w:sz w:val="24"/>
          <w:szCs w:val="24"/>
        </w:rPr>
        <w:t>Glaubens</w:t>
      </w:r>
      <w:r>
        <w:rPr>
          <w:rFonts w:eastAsia="Times New Roman"/>
          <w:b/>
          <w:bCs/>
          <w:sz w:val="24"/>
          <w:szCs w:val="24"/>
        </w:rPr>
        <w:t xml:space="preserve">kurs 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5F6931" w:rsidRPr="00EB2E8E" w:rsidTr="00A772B9">
        <w:tc>
          <w:tcPr>
            <w:tcW w:w="2835" w:type="dxa"/>
            <w:vAlign w:val="center"/>
          </w:tcPr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  <w:r w:rsidRPr="00EB2E8E">
              <w:rPr>
                <w:rFonts w:eastAsia="Times New Roman"/>
                <w:sz w:val="24"/>
                <w:szCs w:val="24"/>
              </w:rPr>
              <w:t xml:space="preserve">Titel des Glaubenskurses </w:t>
            </w:r>
          </w:p>
        </w:tc>
        <w:tc>
          <w:tcPr>
            <w:tcW w:w="6521" w:type="dxa"/>
            <w:vAlign w:val="center"/>
          </w:tcPr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835" w:type="dxa"/>
            <w:vAlign w:val="center"/>
          </w:tcPr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  <w:r w:rsidRPr="00EB2E8E">
              <w:rPr>
                <w:rFonts w:eastAsia="Times New Roman"/>
                <w:sz w:val="24"/>
                <w:szCs w:val="24"/>
              </w:rPr>
              <w:t>Anzahl Abende</w:t>
            </w:r>
          </w:p>
        </w:tc>
        <w:tc>
          <w:tcPr>
            <w:tcW w:w="6521" w:type="dxa"/>
            <w:vAlign w:val="center"/>
          </w:tcPr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835" w:type="dxa"/>
            <w:vAlign w:val="center"/>
          </w:tcPr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Wochentag, </w:t>
            </w:r>
          </w:p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  <w:r w:rsidRPr="00EB2E8E">
              <w:rPr>
                <w:rFonts w:eastAsia="Times New Roman"/>
                <w:sz w:val="24"/>
                <w:szCs w:val="24"/>
              </w:rPr>
              <w:t xml:space="preserve">Daten und Uhrzeit </w:t>
            </w:r>
          </w:p>
        </w:tc>
        <w:tc>
          <w:tcPr>
            <w:tcW w:w="6521" w:type="dxa"/>
            <w:vAlign w:val="center"/>
          </w:tcPr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F6931" w:rsidRPr="00EB2E8E" w:rsidTr="00A772B9">
        <w:tc>
          <w:tcPr>
            <w:tcW w:w="2835" w:type="dxa"/>
            <w:vAlign w:val="center"/>
          </w:tcPr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  <w:r w:rsidRPr="00EB2E8E">
              <w:rPr>
                <w:rFonts w:eastAsia="Times New Roman"/>
                <w:sz w:val="24"/>
                <w:szCs w:val="24"/>
              </w:rPr>
              <w:t xml:space="preserve">Ort, Adresse, PLZ, Ortschaft </w:t>
            </w:r>
          </w:p>
        </w:tc>
        <w:tc>
          <w:tcPr>
            <w:tcW w:w="6521" w:type="dxa"/>
            <w:vAlign w:val="center"/>
          </w:tcPr>
          <w:p w:rsidR="005F6931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  <w:p w:rsidR="005F6931" w:rsidRPr="00EB2E8E" w:rsidRDefault="005F6931" w:rsidP="00C6231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F6931" w:rsidRDefault="005F6931" w:rsidP="005F6931">
      <w:pPr>
        <w:rPr>
          <w:rFonts w:eastAsia="Times New Roman"/>
          <w:sz w:val="24"/>
          <w:szCs w:val="24"/>
        </w:rPr>
      </w:pPr>
    </w:p>
    <w:p w:rsidR="005F6931" w:rsidRDefault="005F6931" w:rsidP="005F69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Formular möglichst bald einsenden an: </w:t>
      </w:r>
    </w:p>
    <w:p w:rsidR="00A772B9" w:rsidRDefault="005F6931" w:rsidP="005F6931">
      <w:pPr>
        <w:rPr>
          <w:rFonts w:eastAsia="Times New Roman"/>
          <w:sz w:val="24"/>
          <w:szCs w:val="24"/>
        </w:rPr>
      </w:pPr>
      <w:r w:rsidRPr="005F6931">
        <w:rPr>
          <w:rFonts w:eastAsia="Times New Roman"/>
          <w:sz w:val="24"/>
          <w:szCs w:val="24"/>
        </w:rPr>
        <w:t>tecum@kartause.ch</w:t>
      </w:r>
      <w:r>
        <w:rPr>
          <w:rFonts w:eastAsia="Times New Roman"/>
          <w:sz w:val="24"/>
          <w:szCs w:val="24"/>
        </w:rPr>
        <w:t xml:space="preserve"> / </w:t>
      </w:r>
      <w:r w:rsidRPr="005F6931">
        <w:rPr>
          <w:rFonts w:eastAsia="Times New Roman"/>
          <w:sz w:val="24"/>
          <w:szCs w:val="24"/>
        </w:rPr>
        <w:t>keb@kath-tg.ch</w:t>
      </w:r>
      <w:r>
        <w:rPr>
          <w:rFonts w:eastAsia="Times New Roman"/>
          <w:sz w:val="24"/>
          <w:szCs w:val="24"/>
        </w:rPr>
        <w:t xml:space="preserve"> </w:t>
      </w:r>
    </w:p>
    <w:p w:rsidR="00A772B9" w:rsidRDefault="00A772B9" w:rsidP="005F6931">
      <w:pPr>
        <w:rPr>
          <w:rFonts w:ascii="Arial" w:hAnsi="Arial" w:cs="Arial"/>
          <w:sz w:val="20"/>
          <w:szCs w:val="20"/>
        </w:rPr>
      </w:pP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C2DF8" wp14:editId="1BFC47F5">
                <wp:simplePos x="0" y="0"/>
                <wp:positionH relativeFrom="column">
                  <wp:posOffset>-906145</wp:posOffset>
                </wp:positionH>
                <wp:positionV relativeFrom="paragraph">
                  <wp:posOffset>148286</wp:posOffset>
                </wp:positionV>
                <wp:extent cx="7560310" cy="1386205"/>
                <wp:effectExtent l="0" t="0" r="2540" b="444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386205"/>
                        </a:xfrm>
                        <a:prstGeom prst="rect">
                          <a:avLst/>
                        </a:prstGeom>
                        <a:solidFill>
                          <a:srgbClr val="00A8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71.35pt;margin-top:11.7pt;width:595.3pt;height:10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" fillcolor="#00a870" stroked="f"/>
            </w:pict>
          </mc:Fallback>
        </mc:AlternateContent>
      </w: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</w:p>
    <w:p w:rsidR="00A4191F" w:rsidRDefault="00A4191F" w:rsidP="00A4191F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</w:p>
    <w:p w:rsidR="003A2A8A" w:rsidRPr="005F6931" w:rsidRDefault="00A4191F" w:rsidP="005F6931">
      <w:pPr>
        <w:spacing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C3C74" wp14:editId="1E17FADF">
                <wp:simplePos x="0" y="0"/>
                <wp:positionH relativeFrom="column">
                  <wp:posOffset>-230505</wp:posOffset>
                </wp:positionH>
                <wp:positionV relativeFrom="paragraph">
                  <wp:posOffset>243509</wp:posOffset>
                </wp:positionV>
                <wp:extent cx="4648835" cy="279400"/>
                <wp:effectExtent l="0" t="0" r="18415" b="635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1F" w:rsidRPr="00785790" w:rsidRDefault="00A4191F" w:rsidP="00A4191F">
                            <w:pPr>
                              <w:spacing w:before="9"/>
                              <w:ind w:left="1083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18"/>
                              </w:rPr>
                              <w:t>Projekt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18"/>
                              </w:rPr>
                              <w:t>der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18"/>
                              </w:rPr>
                              <w:t>Evangelischen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18"/>
                              </w:rPr>
                              <w:t>und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18"/>
                              </w:rPr>
                              <w:t>Katholischen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18"/>
                              </w:rPr>
                              <w:t>Landeskirche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b/>
                                <w:color w:val="FFFFFF"/>
                                <w:spacing w:val="3"/>
                                <w:sz w:val="18"/>
                              </w:rPr>
                              <w:t>Thurgau</w:t>
                            </w:r>
                          </w:p>
                          <w:p w:rsidR="00A4191F" w:rsidRPr="00785790" w:rsidRDefault="00A4191F" w:rsidP="00A4191F">
                            <w:pPr>
                              <w:spacing w:before="7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3"/>
                                <w:w w:val="95"/>
                                <w:sz w:val="18"/>
                              </w:rPr>
                              <w:t>Kommunikationsstelle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3"/>
                                <w:w w:val="95"/>
                                <w:sz w:val="18"/>
                              </w:rPr>
                              <w:t>Jubiläum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w w:val="85"/>
                                <w:sz w:val="18"/>
                              </w:rPr>
                              <w:t>|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3"/>
                                <w:w w:val="95"/>
                                <w:sz w:val="18"/>
                              </w:rPr>
                              <w:t>Bankplatz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w w:val="95"/>
                                <w:sz w:val="18"/>
                              </w:rPr>
                              <w:t>5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w w:val="85"/>
                                <w:sz w:val="18"/>
                              </w:rPr>
                              <w:t>|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3"/>
                                <w:w w:val="95"/>
                                <w:sz w:val="18"/>
                              </w:rPr>
                              <w:t>8500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2"/>
                                <w:w w:val="95"/>
                                <w:sz w:val="18"/>
                              </w:rPr>
                              <w:t>Frauenfeld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7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w w:val="85"/>
                                <w:sz w:val="18"/>
                              </w:rPr>
                              <w:t>|</w:t>
                            </w:r>
                            <w:r w:rsidRPr="00785790">
                              <w:rPr>
                                <w:rFonts w:ascii="Arial" w:hAnsi="Arial" w:cs="Arial"/>
                                <w:color w:val="FFFFFF"/>
                                <w:spacing w:val="-1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10">
                              <w:r w:rsidRPr="00785790">
                                <w:rPr>
                                  <w:rFonts w:ascii="Arial" w:hAnsi="Arial" w:cs="Arial"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>info@150himmel.ch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8.15pt;margin-top:19.15pt;width:366.0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BTrw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" filled="f" stroked="f">
                <v:textbox inset="0,0,0,0">
                  <w:txbxContent>
                    <w:p w:rsidR="00A4191F" w:rsidRPr="00785790" w:rsidRDefault="00A4191F" w:rsidP="00A4191F">
                      <w:pPr>
                        <w:spacing w:before="9"/>
                        <w:ind w:left="1083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18"/>
                        </w:rPr>
                        <w:t>Projekt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4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18"/>
                        </w:rPr>
                        <w:t>der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3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18"/>
                        </w:rPr>
                        <w:t>Evangelischen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3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18"/>
                        </w:rPr>
                        <w:t>und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3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18"/>
                        </w:rPr>
                        <w:t>Katholischen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3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18"/>
                        </w:rPr>
                        <w:t>Landeskirche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-37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b/>
                          <w:color w:val="FFFFFF"/>
                          <w:spacing w:val="3"/>
                          <w:sz w:val="18"/>
                        </w:rPr>
                        <w:t>Thurgau</w:t>
                      </w:r>
                    </w:p>
                    <w:p w:rsidR="00A4191F" w:rsidRPr="00785790" w:rsidRDefault="00A4191F" w:rsidP="00A4191F">
                      <w:pPr>
                        <w:spacing w:before="7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785790">
                        <w:rPr>
                          <w:rFonts w:ascii="Arial" w:hAnsi="Arial" w:cs="Arial"/>
                          <w:color w:val="FFFFFF"/>
                          <w:spacing w:val="3"/>
                          <w:w w:val="95"/>
                          <w:sz w:val="18"/>
                        </w:rPr>
                        <w:t>Kommunikationsstelle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3"/>
                          <w:w w:val="95"/>
                          <w:sz w:val="18"/>
                        </w:rPr>
                        <w:t>Jubiläum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w w:val="85"/>
                          <w:sz w:val="18"/>
                        </w:rPr>
                        <w:t>|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2"/>
                          <w:w w:val="8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3"/>
                          <w:w w:val="95"/>
                          <w:sz w:val="18"/>
                        </w:rPr>
                        <w:t>Bankplatz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w w:val="95"/>
                          <w:sz w:val="18"/>
                        </w:rPr>
                        <w:t>5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w w:val="85"/>
                          <w:sz w:val="18"/>
                        </w:rPr>
                        <w:t>|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1"/>
                          <w:w w:val="8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3"/>
                          <w:w w:val="95"/>
                          <w:sz w:val="18"/>
                        </w:rPr>
                        <w:t>8500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2"/>
                          <w:w w:val="95"/>
                          <w:sz w:val="18"/>
                        </w:rPr>
                        <w:t>Frauenfeld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7"/>
                          <w:w w:val="95"/>
                          <w:sz w:val="18"/>
                        </w:rPr>
                        <w:t xml:space="preserve"> 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w w:val="85"/>
                          <w:sz w:val="18"/>
                        </w:rPr>
                        <w:t>|</w:t>
                      </w:r>
                      <w:r w:rsidRPr="00785790">
                        <w:rPr>
                          <w:rFonts w:ascii="Arial" w:hAnsi="Arial" w:cs="Arial"/>
                          <w:color w:val="FFFFFF"/>
                          <w:spacing w:val="-12"/>
                          <w:w w:val="85"/>
                          <w:sz w:val="18"/>
                        </w:rPr>
                        <w:t xml:space="preserve"> </w:t>
                      </w:r>
                      <w:hyperlink r:id="rId11">
                        <w:r w:rsidRPr="00785790">
                          <w:rPr>
                            <w:rFonts w:ascii="Arial" w:hAnsi="Arial" w:cs="Arial"/>
                            <w:color w:val="FFFFFF"/>
                            <w:spacing w:val="3"/>
                            <w:w w:val="95"/>
                            <w:sz w:val="18"/>
                          </w:rPr>
                          <w:t>info@150himmel.ch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FF07D" wp14:editId="2DB9BD15">
                <wp:simplePos x="0" y="0"/>
                <wp:positionH relativeFrom="column">
                  <wp:posOffset>4578350</wp:posOffset>
                </wp:positionH>
                <wp:positionV relativeFrom="paragraph">
                  <wp:posOffset>257175</wp:posOffset>
                </wp:positionV>
                <wp:extent cx="1701165" cy="264795"/>
                <wp:effectExtent l="0" t="0" r="13335" b="190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91F" w:rsidRDefault="00A4191F" w:rsidP="00A4191F">
                            <w:pPr>
                              <w:spacing w:before="22"/>
                              <w:ind w:right="-297"/>
                              <w:rPr>
                                <w:b/>
                                <w:sz w:val="33"/>
                              </w:rPr>
                            </w:pPr>
                            <w:r>
                              <w:rPr>
                                <w:b/>
                                <w:color w:val="00A870"/>
                                <w:w w:val="68"/>
                                <w:sz w:val="33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A870"/>
                                <w:w w:val="95"/>
                                <w:sz w:val="33"/>
                                <w:shd w:val="clear" w:color="auto" w:fill="FFFFFF"/>
                              </w:rPr>
                              <w:t>150himmel.ch</w:t>
                            </w:r>
                            <w:r w:rsidRPr="00A4191F">
                              <w:rPr>
                                <w:b/>
                                <w:color w:val="FFFFFF" w:themeColor="background1"/>
                                <w:w w:val="95"/>
                                <w:sz w:val="33"/>
                                <w:shd w:val="clear" w:color="auto" w:fill="FFFFFF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A870"/>
                                <w:w w:val="95"/>
                                <w:sz w:val="33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A870"/>
                                <w:sz w:val="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360.5pt;margin-top:20.25pt;width:133.95pt;height:2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PV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" filled="f" stroked="f">
                <v:textbox inset="0,0,0,0">
                  <w:txbxContent>
                    <w:p w:rsidR="00A4191F" w:rsidRDefault="00A4191F" w:rsidP="00A4191F">
                      <w:pPr>
                        <w:spacing w:before="22"/>
                        <w:ind w:right="-297"/>
                        <w:rPr>
                          <w:b/>
                          <w:sz w:val="33"/>
                        </w:rPr>
                      </w:pPr>
                      <w:r>
                        <w:rPr>
                          <w:b/>
                          <w:color w:val="00A870"/>
                          <w:w w:val="68"/>
                          <w:sz w:val="3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color w:val="00A870"/>
                          <w:w w:val="68"/>
                          <w:sz w:val="3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b/>
                          <w:color w:val="00A870"/>
                          <w:w w:val="95"/>
                          <w:sz w:val="33"/>
                          <w:shd w:val="clear" w:color="auto" w:fill="FFFFFF"/>
                        </w:rPr>
                        <w:t>150himmel.c</w:t>
                      </w:r>
                      <w:r>
                        <w:rPr>
                          <w:b/>
                          <w:color w:val="00A870"/>
                          <w:w w:val="95"/>
                          <w:sz w:val="33"/>
                          <w:shd w:val="clear" w:color="auto" w:fill="FFFFFF"/>
                        </w:rPr>
                        <w:t>h</w:t>
                      </w:r>
                      <w:r w:rsidRPr="00A4191F">
                        <w:rPr>
                          <w:b/>
                          <w:color w:val="FFFFFF" w:themeColor="background1"/>
                          <w:w w:val="95"/>
                          <w:sz w:val="33"/>
                          <w:shd w:val="clear" w:color="auto" w:fill="FFFFFF"/>
                        </w:rPr>
                        <w:t>m</w:t>
                      </w:r>
                      <w:r>
                        <w:rPr>
                          <w:b/>
                          <w:color w:val="00A870"/>
                          <w:w w:val="95"/>
                          <w:sz w:val="33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b/>
                          <w:color w:val="00A870"/>
                          <w:sz w:val="33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A8A" w:rsidRPr="005F6931">
      <w:headerReference w:type="even" r:id="rId12"/>
      <w:footerReference w:type="even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6" w:rsidRDefault="00C308B6">
      <w:r>
        <w:separator/>
      </w:r>
    </w:p>
  </w:endnote>
  <w:endnote w:type="continuationSeparator" w:id="0">
    <w:p w:rsidR="00C308B6" w:rsidRDefault="00C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9B" w:rsidRDefault="00C308B6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6" w:rsidRDefault="00C308B6">
      <w:r>
        <w:separator/>
      </w:r>
    </w:p>
  </w:footnote>
  <w:footnote w:type="continuationSeparator" w:id="0">
    <w:p w:rsidR="00C308B6" w:rsidRDefault="00C3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9B" w:rsidRDefault="00C308B6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2FD"/>
    <w:multiLevelType w:val="hybridMultilevel"/>
    <w:tmpl w:val="5EC05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3E4C"/>
    <w:multiLevelType w:val="hybridMultilevel"/>
    <w:tmpl w:val="586821FE"/>
    <w:lvl w:ilvl="0" w:tplc="415E2FA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298E"/>
    <w:multiLevelType w:val="hybridMultilevel"/>
    <w:tmpl w:val="DCE4D3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0"/>
    <w:rsid w:val="001C216C"/>
    <w:rsid w:val="003A2A8A"/>
    <w:rsid w:val="004320FC"/>
    <w:rsid w:val="005F6931"/>
    <w:rsid w:val="006721F2"/>
    <w:rsid w:val="00A4191F"/>
    <w:rsid w:val="00A772B9"/>
    <w:rsid w:val="00B54750"/>
    <w:rsid w:val="00C308B6"/>
    <w:rsid w:val="00FB73A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547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B54750"/>
    <w:pPr>
      <w:spacing w:before="30"/>
      <w:ind w:left="117"/>
      <w:jc w:val="both"/>
      <w:outlineLvl w:val="0"/>
    </w:pPr>
    <w:rPr>
      <w:b/>
      <w:bCs/>
      <w:sz w:val="57"/>
      <w:szCs w:val="57"/>
    </w:rPr>
  </w:style>
  <w:style w:type="paragraph" w:styleId="berschrift2">
    <w:name w:val="heading 2"/>
    <w:basedOn w:val="Standard"/>
    <w:link w:val="berschrift2Zchn"/>
    <w:uiPriority w:val="1"/>
    <w:qFormat/>
    <w:rsid w:val="00B54750"/>
    <w:pPr>
      <w:spacing w:before="108"/>
      <w:ind w:left="117"/>
      <w:jc w:val="both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54750"/>
    <w:rPr>
      <w:rFonts w:ascii="Trebuchet MS" w:eastAsia="Trebuchet MS" w:hAnsi="Trebuchet MS" w:cs="Trebuchet MS"/>
      <w:b/>
      <w:bCs/>
      <w:sz w:val="57"/>
      <w:szCs w:val="57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54750"/>
    <w:rPr>
      <w:rFonts w:ascii="Trebuchet MS" w:eastAsia="Trebuchet MS" w:hAnsi="Trebuchet MS" w:cs="Trebuchet MS"/>
      <w:b/>
      <w:bCs/>
      <w:sz w:val="24"/>
      <w:szCs w:val="24"/>
      <w:lang w:val="de-DE"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B5475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4750"/>
    <w:rPr>
      <w:rFonts w:ascii="Trebuchet MS" w:eastAsia="Trebuchet MS" w:hAnsi="Trebuchet MS" w:cs="Trebuchet MS"/>
      <w:sz w:val="20"/>
      <w:szCs w:val="20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A419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191F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de-CH" w:eastAsia="en-US" w:bidi="ar-SA"/>
    </w:rPr>
  </w:style>
  <w:style w:type="table" w:styleId="Tabellenraster">
    <w:name w:val="Table Grid"/>
    <w:basedOn w:val="NormaleTabelle"/>
    <w:uiPriority w:val="59"/>
    <w:rsid w:val="005F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547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B54750"/>
    <w:pPr>
      <w:spacing w:before="30"/>
      <w:ind w:left="117"/>
      <w:jc w:val="both"/>
      <w:outlineLvl w:val="0"/>
    </w:pPr>
    <w:rPr>
      <w:b/>
      <w:bCs/>
      <w:sz w:val="57"/>
      <w:szCs w:val="57"/>
    </w:rPr>
  </w:style>
  <w:style w:type="paragraph" w:styleId="berschrift2">
    <w:name w:val="heading 2"/>
    <w:basedOn w:val="Standard"/>
    <w:link w:val="berschrift2Zchn"/>
    <w:uiPriority w:val="1"/>
    <w:qFormat/>
    <w:rsid w:val="00B54750"/>
    <w:pPr>
      <w:spacing w:before="108"/>
      <w:ind w:left="117"/>
      <w:jc w:val="both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54750"/>
    <w:rPr>
      <w:rFonts w:ascii="Trebuchet MS" w:eastAsia="Trebuchet MS" w:hAnsi="Trebuchet MS" w:cs="Trebuchet MS"/>
      <w:b/>
      <w:bCs/>
      <w:sz w:val="57"/>
      <w:szCs w:val="57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54750"/>
    <w:rPr>
      <w:rFonts w:ascii="Trebuchet MS" w:eastAsia="Trebuchet MS" w:hAnsi="Trebuchet MS" w:cs="Trebuchet MS"/>
      <w:b/>
      <w:bCs/>
      <w:sz w:val="24"/>
      <w:szCs w:val="24"/>
      <w:lang w:val="de-DE"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B54750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4750"/>
    <w:rPr>
      <w:rFonts w:ascii="Trebuchet MS" w:eastAsia="Trebuchet MS" w:hAnsi="Trebuchet MS" w:cs="Trebuchet MS"/>
      <w:sz w:val="20"/>
      <w:szCs w:val="20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A419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191F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val="de-CH" w:eastAsia="en-US" w:bidi="ar-SA"/>
    </w:rPr>
  </w:style>
  <w:style w:type="table" w:styleId="Tabellenraster">
    <w:name w:val="Table Grid"/>
    <w:basedOn w:val="NormaleTabelle"/>
    <w:uiPriority w:val="59"/>
    <w:rsid w:val="005F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150himmel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150himme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Bachofner Thomas</dc:creator>
  <cp:lastModifiedBy>Bachofner Thomas</cp:lastModifiedBy>
  <cp:revision>2</cp:revision>
  <cp:lastPrinted>2019-04-16T15:57:00Z</cp:lastPrinted>
  <dcterms:created xsi:type="dcterms:W3CDTF">2019-10-28T10:08:00Z</dcterms:created>
  <dcterms:modified xsi:type="dcterms:W3CDTF">2019-10-28T10:08:00Z</dcterms:modified>
</cp:coreProperties>
</file>