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1201" w14:textId="7E682DB7" w:rsidR="00426F2E" w:rsidRDefault="00757F8C" w:rsidP="00757F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Vorschlag zu «Hören auf Gottes Wort»</w:t>
      </w:r>
      <w:r w:rsidR="005577CB">
        <w:rPr>
          <w:b/>
          <w:bCs/>
          <w:sz w:val="28"/>
          <w:szCs w:val="28"/>
        </w:rPr>
        <w:t xml:space="preserve"> (Seite 14)</w:t>
      </w:r>
    </w:p>
    <w:p w14:paraId="50F9910E" w14:textId="77777777" w:rsidR="00757F8C" w:rsidRDefault="00757F8C" w:rsidP="00757F8C">
      <w:pPr>
        <w:spacing w:after="0"/>
        <w:rPr>
          <w:b/>
          <w:bCs/>
          <w:sz w:val="28"/>
          <w:szCs w:val="28"/>
        </w:rPr>
      </w:pPr>
    </w:p>
    <w:p w14:paraId="1A459764" w14:textId="76BC2603" w:rsidR="00757F8C" w:rsidRDefault="00757F8C" w:rsidP="0075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Ca. 4 Frauen aus den Bankreihen oder vom Rand her. Es müssen ungefähr 5 Minuten dazugerechnet werden. </w:t>
      </w:r>
    </w:p>
    <w:p w14:paraId="2B0B2C9D" w14:textId="66BB4FAF" w:rsidR="00757F8C" w:rsidRDefault="00757F8C" w:rsidP="00757F8C">
      <w:pPr>
        <w:spacing w:after="0"/>
        <w:rPr>
          <w:sz w:val="24"/>
          <w:szCs w:val="24"/>
        </w:rPr>
      </w:pPr>
    </w:p>
    <w:p w14:paraId="3AECE5CF" w14:textId="44539E7C" w:rsidR="00757F8C" w:rsidRDefault="00757F8C" w:rsidP="00757F8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Zentralen Worte in der Lesung werden etwas ausgeführt. Es empfiehlt sich zu den Worten Begriffe auszuwählen</w:t>
      </w:r>
      <w:r w:rsidR="005577CB">
        <w:rPr>
          <w:i/>
          <w:iCs/>
          <w:sz w:val="24"/>
          <w:szCs w:val="24"/>
        </w:rPr>
        <w:t xml:space="preserve">, die für das Team wichtig sind. </w:t>
      </w:r>
    </w:p>
    <w:p w14:paraId="56F3C12E" w14:textId="7D331C40" w:rsidR="005577CB" w:rsidRDefault="005577CB" w:rsidP="00757F8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Eine Frau liest das Wort Gottes. Nach dem Lesen der zentralen Worte gibt es einen </w:t>
      </w:r>
      <w:proofErr w:type="spellStart"/>
      <w:r>
        <w:rPr>
          <w:i/>
          <w:iCs/>
          <w:sz w:val="24"/>
          <w:szCs w:val="24"/>
        </w:rPr>
        <w:t>Klangton</w:t>
      </w:r>
      <w:proofErr w:type="spellEnd"/>
      <w:r>
        <w:rPr>
          <w:i/>
          <w:iCs/>
          <w:sz w:val="24"/>
          <w:szCs w:val="24"/>
        </w:rPr>
        <w:t xml:space="preserve">. Eine weitere Frau liest die ausgewählten Begriffe (mind. 3 pro Wort). Danach erklingt wieder ein </w:t>
      </w:r>
      <w:proofErr w:type="spellStart"/>
      <w:r>
        <w:rPr>
          <w:i/>
          <w:iCs/>
          <w:sz w:val="24"/>
          <w:szCs w:val="24"/>
        </w:rPr>
        <w:t>Klangton</w:t>
      </w:r>
      <w:proofErr w:type="spellEnd"/>
      <w:r>
        <w:rPr>
          <w:i/>
          <w:iCs/>
          <w:sz w:val="24"/>
          <w:szCs w:val="24"/>
        </w:rPr>
        <w:t>. So wechseln sich die 4 Frauen aus den Bankreihen ab.</w:t>
      </w:r>
    </w:p>
    <w:p w14:paraId="2CCFCE2B" w14:textId="6D51F2D9" w:rsidR="005577CB" w:rsidRDefault="005577CB" w:rsidP="00757F8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Nach der Lesung in der Liturgie weiterfahren (Seite 14 – Wir hören die Gedanken der Frauen aus Vanuatu).</w:t>
      </w:r>
    </w:p>
    <w:p w14:paraId="19E762E7" w14:textId="7106025D" w:rsidR="005577CB" w:rsidRDefault="005577CB" w:rsidP="00757F8C">
      <w:pPr>
        <w:spacing w:after="0"/>
        <w:rPr>
          <w:i/>
          <w:iCs/>
          <w:sz w:val="24"/>
          <w:szCs w:val="24"/>
        </w:rPr>
      </w:pPr>
    </w:p>
    <w:p w14:paraId="0E95922A" w14:textId="0EF0D04D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Wir hören das Wort Gottes aus dem Kapitel 7 des Matthäu</w:t>
      </w:r>
      <w:r w:rsidR="007861EB">
        <w:rPr>
          <w:sz w:val="24"/>
          <w:szCs w:val="24"/>
        </w:rPr>
        <w:t>s</w:t>
      </w:r>
      <w:r>
        <w:rPr>
          <w:sz w:val="24"/>
          <w:szCs w:val="24"/>
        </w:rPr>
        <w:t>evangeliums:</w:t>
      </w:r>
    </w:p>
    <w:p w14:paraId="139F8D4D" w14:textId="3C2D80C4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Jeder, der diese meine Worte hört (STOPP)</w:t>
      </w:r>
    </w:p>
    <w:p w14:paraId="38B1C1BC" w14:textId="16621DAB" w:rsidR="005577CB" w:rsidRDefault="005577CB" w:rsidP="00757F8C">
      <w:pPr>
        <w:spacing w:after="0"/>
        <w:rPr>
          <w:sz w:val="24"/>
          <w:szCs w:val="24"/>
        </w:rPr>
      </w:pPr>
    </w:p>
    <w:p w14:paraId="4D18F0D4" w14:textId="152E961B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2: offen sein – aufnehmen – selbst den Mund halten – Antennen ausrichten – nicht bewerten – meine eigenen Gedanken zur Seite schieben</w:t>
      </w:r>
    </w:p>
    <w:p w14:paraId="374155DD" w14:textId="6087C0C5" w:rsidR="005577CB" w:rsidRDefault="005577CB" w:rsidP="00757F8C">
      <w:pPr>
        <w:spacing w:after="0"/>
        <w:rPr>
          <w:sz w:val="24"/>
          <w:szCs w:val="24"/>
        </w:rPr>
      </w:pPr>
    </w:p>
    <w:p w14:paraId="52FB3C54" w14:textId="668AFC70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und danach handelt (STOPP)</w:t>
      </w:r>
    </w:p>
    <w:p w14:paraId="2105B7E9" w14:textId="736D17D8" w:rsidR="005577CB" w:rsidRDefault="005577CB" w:rsidP="00757F8C">
      <w:pPr>
        <w:spacing w:after="0"/>
        <w:rPr>
          <w:sz w:val="24"/>
          <w:szCs w:val="24"/>
        </w:rPr>
      </w:pPr>
    </w:p>
    <w:p w14:paraId="3B38AE22" w14:textId="4864B2BD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Frau 3: in Bewegung kommen – zupacken – bewirken – Verantwortung übernehmen – Just do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Baby! </w:t>
      </w:r>
    </w:p>
    <w:p w14:paraId="5A29D958" w14:textId="1283F943" w:rsidR="005577CB" w:rsidRDefault="005577CB" w:rsidP="00757F8C">
      <w:pPr>
        <w:spacing w:after="0"/>
        <w:rPr>
          <w:sz w:val="24"/>
          <w:szCs w:val="24"/>
        </w:rPr>
      </w:pPr>
    </w:p>
    <w:p w14:paraId="6BFE2F37" w14:textId="7D034184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ist wie ein kluger Mann (STOPP)</w:t>
      </w:r>
    </w:p>
    <w:p w14:paraId="00F571F9" w14:textId="63220B3D" w:rsidR="005577CB" w:rsidRDefault="005577CB" w:rsidP="00757F8C">
      <w:pPr>
        <w:spacing w:after="0"/>
        <w:rPr>
          <w:sz w:val="24"/>
          <w:szCs w:val="24"/>
        </w:rPr>
      </w:pPr>
    </w:p>
    <w:p w14:paraId="2C15FC54" w14:textId="7043A07F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Frau 4: überblicken – abwägen – nachthaltig denken – recherchieren – achtsam agieren – Kopfentscheidung – weise </w:t>
      </w:r>
    </w:p>
    <w:p w14:paraId="6D710EA3" w14:textId="254B6FA3" w:rsidR="005577CB" w:rsidRDefault="005577CB" w:rsidP="00757F8C">
      <w:pPr>
        <w:spacing w:after="0"/>
        <w:rPr>
          <w:sz w:val="24"/>
          <w:szCs w:val="24"/>
        </w:rPr>
      </w:pPr>
    </w:p>
    <w:p w14:paraId="5A0693C2" w14:textId="74B1D7E3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der sein Haus auf Fels baute (STOPP)</w:t>
      </w:r>
    </w:p>
    <w:p w14:paraId="65B424C3" w14:textId="4AF32C13" w:rsidR="005577CB" w:rsidRDefault="005577CB" w:rsidP="00757F8C">
      <w:pPr>
        <w:spacing w:after="0"/>
        <w:rPr>
          <w:sz w:val="24"/>
          <w:szCs w:val="24"/>
        </w:rPr>
      </w:pPr>
    </w:p>
    <w:p w14:paraId="6DEEA992" w14:textId="4C2C78C0" w:rsidR="005577CB" w:rsidRDefault="005577CB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</w:t>
      </w:r>
      <w:r w:rsidR="003D6915">
        <w:rPr>
          <w:sz w:val="24"/>
          <w:szCs w:val="24"/>
        </w:rPr>
        <w:t xml:space="preserve"> 2: stabil – unkaputtbar – ein tragendes Fundament – das trägt (mich), gibt mir Halt – hält lange – felsenfest – sicher</w:t>
      </w:r>
    </w:p>
    <w:p w14:paraId="13EAD7F7" w14:textId="6121406E" w:rsidR="003D6915" w:rsidRDefault="003D6915" w:rsidP="00757F8C">
      <w:pPr>
        <w:spacing w:after="0"/>
        <w:rPr>
          <w:sz w:val="24"/>
          <w:szCs w:val="24"/>
        </w:rPr>
      </w:pPr>
    </w:p>
    <w:p w14:paraId="53B19E44" w14:textId="5C0827A8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als ein Wolkenbruch kam und die Wassermassen heranfluten, als die Stürme tobten und an dem Haus rüttelten, das stürzte es nicht ein, denn es war auf Fels gebaut (STOPP)</w:t>
      </w:r>
    </w:p>
    <w:p w14:paraId="3FE64128" w14:textId="7F5E6F4C" w:rsidR="003D6915" w:rsidRDefault="003D6915" w:rsidP="00757F8C">
      <w:pPr>
        <w:spacing w:after="0"/>
        <w:rPr>
          <w:sz w:val="24"/>
          <w:szCs w:val="24"/>
        </w:rPr>
      </w:pPr>
    </w:p>
    <w:p w14:paraId="64E0B9A8" w14:textId="7FDD30A9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3: Halt finden – Vertrauen – bodenständig sein – verbunden sein – festen Stand haben</w:t>
      </w:r>
    </w:p>
    <w:p w14:paraId="63A0BA3B" w14:textId="28154692" w:rsidR="003D6915" w:rsidRDefault="003D6915" w:rsidP="00757F8C">
      <w:pPr>
        <w:spacing w:after="0"/>
        <w:rPr>
          <w:sz w:val="24"/>
          <w:szCs w:val="24"/>
        </w:rPr>
      </w:pPr>
    </w:p>
    <w:p w14:paraId="53412069" w14:textId="7CDDC7B3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Und jeder, der diese meine Worte hört und nicht danach handelt (STOPP)</w:t>
      </w:r>
    </w:p>
    <w:p w14:paraId="63430EF1" w14:textId="1EA12991" w:rsidR="003D6915" w:rsidRDefault="003D6915" w:rsidP="00757F8C">
      <w:pPr>
        <w:spacing w:after="0"/>
        <w:rPr>
          <w:sz w:val="24"/>
          <w:szCs w:val="24"/>
        </w:rPr>
      </w:pPr>
    </w:p>
    <w:p w14:paraId="27C45660" w14:textId="302F1CA6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4: widersetzen – trotzig sein wie ein rebellisches Kind – keine Lust dazu haben – ignorieren</w:t>
      </w:r>
    </w:p>
    <w:p w14:paraId="1B66E423" w14:textId="1A6ACAB9" w:rsidR="003D6915" w:rsidRDefault="003D6915" w:rsidP="00757F8C">
      <w:pPr>
        <w:spacing w:after="0"/>
        <w:rPr>
          <w:sz w:val="24"/>
          <w:szCs w:val="24"/>
        </w:rPr>
      </w:pPr>
    </w:p>
    <w:p w14:paraId="0DEFDA73" w14:textId="7A169C45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Frau 1: ist ein Tor (STOPP)</w:t>
      </w:r>
    </w:p>
    <w:p w14:paraId="5075F854" w14:textId="58C492B2" w:rsidR="003D6915" w:rsidRDefault="003D6915" w:rsidP="00757F8C">
      <w:pPr>
        <w:spacing w:after="0"/>
        <w:rPr>
          <w:sz w:val="24"/>
          <w:szCs w:val="24"/>
        </w:rPr>
      </w:pPr>
    </w:p>
    <w:p w14:paraId="083C8AE3" w14:textId="381F621B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2: unwissend – auf mich bezogen – nach mir die Sintflut – spontane Aktion ohne Rücksicht auf Verluste – kurzsichtig</w:t>
      </w:r>
    </w:p>
    <w:p w14:paraId="4099A55E" w14:textId="270378FB" w:rsidR="003D6915" w:rsidRDefault="003D6915" w:rsidP="00757F8C">
      <w:pPr>
        <w:spacing w:after="0"/>
        <w:rPr>
          <w:sz w:val="24"/>
          <w:szCs w:val="24"/>
        </w:rPr>
      </w:pPr>
    </w:p>
    <w:p w14:paraId="4B45007C" w14:textId="0DA4D853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der sein Haus auf Sand baute. (STOPP)</w:t>
      </w:r>
    </w:p>
    <w:p w14:paraId="080B8EAB" w14:textId="3E6CF789" w:rsidR="003D6915" w:rsidRDefault="003D6915" w:rsidP="00757F8C">
      <w:pPr>
        <w:spacing w:after="0"/>
        <w:rPr>
          <w:sz w:val="24"/>
          <w:szCs w:val="24"/>
        </w:rPr>
      </w:pPr>
    </w:p>
    <w:p w14:paraId="75610C32" w14:textId="0158DD80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3: vergänglich – instabil – keine Tiefe – für eine begrenzte Zeit – da, wo es mir den Boden unter den Füssen wegzieht – Sand im Getriebe</w:t>
      </w:r>
    </w:p>
    <w:p w14:paraId="582EE482" w14:textId="1A014444" w:rsidR="003D6915" w:rsidRDefault="003D6915" w:rsidP="00757F8C">
      <w:pPr>
        <w:spacing w:after="0"/>
        <w:rPr>
          <w:sz w:val="24"/>
          <w:szCs w:val="24"/>
        </w:rPr>
      </w:pPr>
    </w:p>
    <w:p w14:paraId="3DA4B3E7" w14:textId="7975E1B3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1: als ein Wolkenbruch kam und die Wassermassen heranfluteten, als die Stürme tobten und an dem Haus rüttelten, da stürzte es ein und wurde völlig zerstört.</w:t>
      </w:r>
    </w:p>
    <w:p w14:paraId="3A608C69" w14:textId="24F75FB4" w:rsidR="003D6915" w:rsidRDefault="003D6915" w:rsidP="00757F8C">
      <w:pPr>
        <w:spacing w:after="0"/>
        <w:rPr>
          <w:sz w:val="24"/>
          <w:szCs w:val="24"/>
        </w:rPr>
      </w:pPr>
    </w:p>
    <w:p w14:paraId="411F41C6" w14:textId="69DAEC49" w:rsid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Frau 4: Zusammenbruch, meine Pläne lösen sich in Luft auf – nicht mehr brauchbar – Enttäuschung – scheitern</w:t>
      </w:r>
    </w:p>
    <w:p w14:paraId="34E83919" w14:textId="0EA78E74" w:rsidR="003D6915" w:rsidRDefault="003D6915" w:rsidP="00757F8C">
      <w:pPr>
        <w:spacing w:after="0"/>
        <w:rPr>
          <w:sz w:val="24"/>
          <w:szCs w:val="24"/>
        </w:rPr>
      </w:pPr>
    </w:p>
    <w:p w14:paraId="4D10BB20" w14:textId="6EDC27D4" w:rsidR="003D6915" w:rsidRPr="003D6915" w:rsidRDefault="003D6915" w:rsidP="00757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Frau 1: </w:t>
      </w:r>
      <w:r>
        <w:rPr>
          <w:i/>
          <w:iCs/>
          <w:sz w:val="24"/>
          <w:szCs w:val="24"/>
        </w:rPr>
        <w:t xml:space="preserve">weiter in der Liturgie. </w:t>
      </w:r>
      <w:r>
        <w:rPr>
          <w:sz w:val="24"/>
          <w:szCs w:val="24"/>
        </w:rPr>
        <w:t>Wir hören die Gedanken der Frauen aus Vanuat</w:t>
      </w:r>
      <w:r w:rsidR="007861EB">
        <w:rPr>
          <w:sz w:val="24"/>
          <w:szCs w:val="24"/>
        </w:rPr>
        <w:t>u zum Bibeltext………….</w:t>
      </w:r>
    </w:p>
    <w:sectPr w:rsidR="003D6915" w:rsidRPr="003D6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C"/>
    <w:rsid w:val="003D6915"/>
    <w:rsid w:val="00426F2E"/>
    <w:rsid w:val="005577CB"/>
    <w:rsid w:val="00757F8C"/>
    <w:rsid w:val="007861EB"/>
    <w:rsid w:val="009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95F43"/>
  <w15:chartTrackingRefBased/>
  <w15:docId w15:val="{8CB39B8C-88AF-4A29-B58B-FE2E511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und Ruedi Boss</dc:creator>
  <cp:keywords/>
  <dc:description/>
  <cp:lastModifiedBy>Legler Cathrin</cp:lastModifiedBy>
  <cp:revision>2</cp:revision>
  <dcterms:created xsi:type="dcterms:W3CDTF">2021-01-11T08:07:00Z</dcterms:created>
  <dcterms:modified xsi:type="dcterms:W3CDTF">2021-01-11T08:07:00Z</dcterms:modified>
</cp:coreProperties>
</file>